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656" w:type="dxa"/>
        <w:tblInd w:w="-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2976"/>
        <w:gridCol w:w="2576"/>
      </w:tblGrid>
      <w:tr w:rsidR="00CE54B6" w:rsidRPr="0038777F" w14:paraId="5F7DFDB2" w14:textId="77777777" w:rsidTr="00C82305">
        <w:trPr>
          <w:trHeight w:val="142"/>
        </w:trPr>
        <w:tc>
          <w:tcPr>
            <w:tcW w:w="5104" w:type="dxa"/>
            <w:shd w:val="clear" w:color="auto" w:fill="auto"/>
          </w:tcPr>
          <w:p w14:paraId="21EA835B" w14:textId="443317C3" w:rsidR="00CE54B6" w:rsidRPr="0038777F" w:rsidRDefault="00CE54B6" w:rsidP="00F139B0">
            <w:pPr>
              <w:spacing w:line="276" w:lineRule="auto"/>
              <w:rPr>
                <w:rFonts w:cstheme="minorHAnsi"/>
              </w:rPr>
            </w:pPr>
            <w:r w:rsidRPr="0038777F">
              <w:rPr>
                <w:rFonts w:cstheme="minorHAnsi"/>
              </w:rPr>
              <w:t xml:space="preserve">1. </w:t>
            </w:r>
            <w:r w:rsidR="003938D7" w:rsidRPr="0038777F">
              <w:rPr>
                <w:rFonts w:cstheme="minorHAnsi"/>
              </w:rPr>
              <w:t xml:space="preserve">___ </w:t>
            </w:r>
            <w:r w:rsidRPr="0038777F">
              <w:rPr>
                <w:rFonts w:cstheme="minorHAnsi"/>
              </w:rPr>
              <w:t xml:space="preserve">, </w:t>
            </w:r>
            <w:r w:rsidR="00BD6453" w:rsidRPr="0038777F">
              <w:rPr>
                <w:rFonts w:cstheme="minorHAnsi"/>
              </w:rPr>
              <w:t>OET</w:t>
            </w:r>
            <w:r w:rsidRPr="0038777F">
              <w:rPr>
                <w:rFonts w:cstheme="minorHAnsi"/>
              </w:rPr>
              <w:t xml:space="preserve">, </w:t>
            </w:r>
            <w:r w:rsidR="006C17C9" w:rsidRPr="0038777F">
              <w:rPr>
                <w:rFonts w:cstheme="minorHAnsi"/>
              </w:rPr>
              <w:t>peta</w:t>
            </w:r>
            <w:r w:rsidRPr="0038777F">
              <w:rPr>
                <w:rFonts w:cstheme="minorHAnsi"/>
              </w:rPr>
              <w:t xml:space="preserve"> provjera znanja</w:t>
            </w:r>
            <w:r w:rsidR="00395BCF" w:rsidRPr="0038777F">
              <w:rPr>
                <w:rFonts w:cstheme="minorHAnsi"/>
              </w:rPr>
              <w:t xml:space="preserve"> (A)</w:t>
            </w:r>
          </w:p>
          <w:p w14:paraId="5F7DFDAF" w14:textId="7A1E066D" w:rsidR="00CE54B6" w:rsidRPr="0038777F" w:rsidRDefault="002F59F3" w:rsidP="00F139B0">
            <w:pPr>
              <w:spacing w:line="276" w:lineRule="auto"/>
              <w:rPr>
                <w:rFonts w:cstheme="minorHAnsi"/>
              </w:rPr>
            </w:pPr>
            <w:r w:rsidRPr="0038777F">
              <w:rPr>
                <w:rFonts w:cstheme="minorHAnsi"/>
              </w:rPr>
              <w:t>__. __.</w:t>
            </w:r>
            <w:r w:rsidR="004B708A" w:rsidRPr="0038777F">
              <w:rPr>
                <w:rFonts w:cstheme="minorHAnsi"/>
              </w:rPr>
              <w:t xml:space="preserve"> '25</w:t>
            </w:r>
            <w:r w:rsidR="00EB2BD4" w:rsidRPr="0038777F">
              <w:rPr>
                <w:rFonts w:cstheme="minorHAnsi"/>
              </w:rPr>
              <w:t xml:space="preserve">, </w:t>
            </w:r>
            <w:r w:rsidR="00CE54B6" w:rsidRPr="0038777F">
              <w:rPr>
                <w:rFonts w:cstheme="minorHAnsi"/>
              </w:rPr>
              <w:t>Ime i prezime:</w:t>
            </w:r>
          </w:p>
        </w:tc>
        <w:tc>
          <w:tcPr>
            <w:tcW w:w="2976" w:type="dxa"/>
            <w:shd w:val="clear" w:color="auto" w:fill="auto"/>
          </w:tcPr>
          <w:p w14:paraId="67B50903" w14:textId="2A00167C" w:rsidR="00C82305" w:rsidRPr="0038777F" w:rsidRDefault="00C82305" w:rsidP="00F139B0">
            <w:pPr>
              <w:spacing w:line="276" w:lineRule="auto"/>
              <w:rPr>
                <w:rFonts w:cstheme="minorHAnsi"/>
              </w:rPr>
            </w:pPr>
            <w:r w:rsidRPr="0038777F">
              <w:rPr>
                <w:rFonts w:cstheme="minorHAnsi"/>
              </w:rPr>
              <w:t>(Pr)ocjena (prije):</w:t>
            </w:r>
          </w:p>
          <w:p w14:paraId="4F6458B6" w14:textId="4008C3D2" w:rsidR="00C82305" w:rsidRPr="0038777F" w:rsidRDefault="00C82305" w:rsidP="00F139B0">
            <w:pPr>
              <w:spacing w:line="276" w:lineRule="auto"/>
              <w:rPr>
                <w:rFonts w:cstheme="minorHAnsi"/>
              </w:rPr>
            </w:pPr>
            <w:r w:rsidRPr="0038777F">
              <w:rPr>
                <w:rFonts w:cstheme="minorHAnsi"/>
              </w:rPr>
              <w:t>(Pr)ocjena (nakon):</w:t>
            </w:r>
          </w:p>
        </w:tc>
        <w:tc>
          <w:tcPr>
            <w:tcW w:w="2576" w:type="dxa"/>
            <w:shd w:val="clear" w:color="auto" w:fill="auto"/>
          </w:tcPr>
          <w:p w14:paraId="5F7DFDB1" w14:textId="0B6DC31A" w:rsidR="00CE54B6" w:rsidRPr="0038777F" w:rsidRDefault="00C82305" w:rsidP="00F139B0">
            <w:pPr>
              <w:spacing w:line="276" w:lineRule="auto"/>
              <w:rPr>
                <w:rFonts w:cstheme="minorHAnsi"/>
              </w:rPr>
            </w:pPr>
            <w:r w:rsidRPr="0038777F">
              <w:rPr>
                <w:rFonts w:cstheme="minorHAnsi"/>
              </w:rPr>
              <w:t>Ocjena (bodovi):</w:t>
            </w:r>
          </w:p>
        </w:tc>
      </w:tr>
    </w:tbl>
    <w:p w14:paraId="29040FFE" w14:textId="24AC6399" w:rsidR="00217D0E" w:rsidRPr="00217D0E" w:rsidRDefault="00BE4968" w:rsidP="00217D0E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38777F">
        <w:rPr>
          <w:rFonts w:asciiTheme="minorHAnsi" w:hAnsiTheme="minorHAnsi" w:cstheme="minorHAnsi"/>
        </w:rPr>
        <w:t xml:space="preserve">(1 bod) Nacrtaj simbol za obični </w:t>
      </w:r>
      <w:r w:rsidR="006C17C9" w:rsidRPr="0038777F">
        <w:rPr>
          <w:rFonts w:asciiTheme="minorHAnsi" w:hAnsiTheme="minorHAnsi" w:cstheme="minorHAnsi"/>
        </w:rPr>
        <w:t>kondenzator</w:t>
      </w:r>
      <w:r w:rsidRPr="0038777F">
        <w:rPr>
          <w:rFonts w:asciiTheme="minorHAnsi" w:hAnsiTheme="minorHAnsi" w:cstheme="minorHAnsi"/>
        </w:rPr>
        <w:t>:</w:t>
      </w:r>
      <w:r w:rsidR="00961EE6">
        <w:rPr>
          <w:rFonts w:asciiTheme="minorHAnsi" w:hAnsiTheme="minorHAnsi" w:cstheme="minorHAnsi"/>
        </w:rPr>
        <w:br/>
      </w:r>
    </w:p>
    <w:p w14:paraId="197832A9" w14:textId="07C5C985" w:rsidR="00A73008" w:rsidRPr="004D2C9B" w:rsidRDefault="00BE4968" w:rsidP="00A73008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38777F">
        <w:rPr>
          <w:rFonts w:asciiTheme="minorHAnsi" w:hAnsiTheme="minorHAnsi" w:cstheme="minorHAnsi"/>
        </w:rPr>
        <w:t xml:space="preserve">(1 bod) </w:t>
      </w:r>
      <w:r w:rsidR="003736EC" w:rsidRPr="0038777F">
        <w:rPr>
          <w:rFonts w:asciiTheme="minorHAnsi" w:hAnsiTheme="minorHAnsi" w:cstheme="minorHAnsi"/>
        </w:rPr>
        <w:t xml:space="preserve">Kondenzator je </w:t>
      </w:r>
      <w:r w:rsidR="00D016E2" w:rsidRPr="0038777F">
        <w:rPr>
          <w:rFonts w:asciiTheme="minorHAnsi" w:hAnsiTheme="minorHAnsi" w:cstheme="minorHAnsi"/>
        </w:rPr>
        <w:t xml:space="preserve">uređaj </w:t>
      </w:r>
      <w:r w:rsidR="00E533BB" w:rsidRPr="0038777F">
        <w:rPr>
          <w:rFonts w:asciiTheme="minorHAnsi" w:hAnsiTheme="minorHAnsi" w:cstheme="minorHAnsi"/>
        </w:rPr>
        <w:t xml:space="preserve">koji </w:t>
      </w:r>
      <w:r w:rsidR="007E40A1" w:rsidRPr="0038777F">
        <w:rPr>
          <w:rFonts w:asciiTheme="minorHAnsi" w:hAnsiTheme="minorHAnsi" w:cstheme="minorHAnsi"/>
        </w:rPr>
        <w:t>je zapravo „spremnik“</w:t>
      </w:r>
      <w:r w:rsidR="0011797A" w:rsidRPr="0038777F">
        <w:rPr>
          <w:rFonts w:asciiTheme="minorHAnsi" w:hAnsiTheme="minorHAnsi" w:cstheme="minorHAnsi"/>
        </w:rPr>
        <w:t xml:space="preserve"> čega</w:t>
      </w:r>
      <w:r w:rsidR="007E40A1" w:rsidRPr="0038777F">
        <w:rPr>
          <w:rFonts w:asciiTheme="minorHAnsi" w:hAnsiTheme="minorHAnsi" w:cstheme="minorHAnsi"/>
        </w:rPr>
        <w:t xml:space="preserve">, odnosno </w:t>
      </w:r>
      <w:r w:rsidR="00E533BB" w:rsidRPr="0038777F">
        <w:rPr>
          <w:rFonts w:asciiTheme="minorHAnsi" w:hAnsiTheme="minorHAnsi" w:cstheme="minorHAnsi"/>
        </w:rPr>
        <w:t>ima kapacitet za</w:t>
      </w:r>
      <w:r w:rsidR="007E40A1" w:rsidRPr="0038777F">
        <w:rPr>
          <w:rFonts w:asciiTheme="minorHAnsi" w:hAnsiTheme="minorHAnsi" w:cstheme="minorHAnsi"/>
        </w:rPr>
        <w:t xml:space="preserve"> </w:t>
      </w:r>
      <w:r w:rsidR="0011797A" w:rsidRPr="0038777F">
        <w:rPr>
          <w:rFonts w:asciiTheme="minorHAnsi" w:hAnsiTheme="minorHAnsi" w:cstheme="minorHAnsi"/>
        </w:rPr>
        <w:t>akumuliranje čega?</w:t>
      </w:r>
    </w:p>
    <w:p w14:paraId="6051E880" w14:textId="721A8291" w:rsidR="00A73008" w:rsidRPr="00A73008" w:rsidRDefault="00A73008" w:rsidP="00A73008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Pr="000225E3">
        <w:rPr>
          <w:rFonts w:asciiTheme="minorHAnsi" w:hAnsiTheme="minorHAnsi" w:cstheme="minorHAnsi"/>
          <w:i/>
          <w:iCs/>
        </w:rPr>
        <w:t>Kakvo</w:t>
      </w:r>
      <w:r>
        <w:rPr>
          <w:rFonts w:asciiTheme="minorHAnsi" w:hAnsiTheme="minorHAnsi" w:cstheme="minorHAnsi"/>
        </w:rPr>
        <w:t xml:space="preserve"> je električno polje između ploča pločastog kondenzatora?</w:t>
      </w:r>
      <w:r w:rsidR="00D06FD0">
        <w:rPr>
          <w:rFonts w:asciiTheme="minorHAnsi" w:hAnsiTheme="minorHAnsi" w:cstheme="minorHAnsi"/>
        </w:rPr>
        <w:t xml:space="preserve">   ________________________</w:t>
      </w:r>
    </w:p>
    <w:p w14:paraId="7A1D3F63" w14:textId="74687C2C" w:rsidR="0028387A" w:rsidRDefault="00006590" w:rsidP="0038777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8E1AC6">
        <w:rPr>
          <w:rFonts w:asciiTheme="minorHAnsi" w:hAnsiTheme="minorHAnsi" w:cstheme="minorHAnsi"/>
        </w:rPr>
        <w:t>1 bod</w:t>
      </w:r>
      <w:r>
        <w:rPr>
          <w:rFonts w:asciiTheme="minorHAnsi" w:hAnsiTheme="minorHAnsi" w:cstheme="minorHAnsi"/>
        </w:rPr>
        <w:t xml:space="preserve">) Pločasti kondenzator </w:t>
      </w:r>
      <w:r w:rsidR="00296D55">
        <w:rPr>
          <w:rFonts w:asciiTheme="minorHAnsi" w:hAnsiTheme="minorHAnsi" w:cstheme="minorHAnsi"/>
        </w:rPr>
        <w:t>čije ploče imaju površinu 1</w:t>
      </w:r>
      <w:r w:rsidR="0089404F">
        <w:rPr>
          <w:rFonts w:asciiTheme="minorHAnsi" w:hAnsiTheme="minorHAnsi" w:cstheme="minorHAnsi"/>
        </w:rPr>
        <w:t>1.3</w:t>
      </w:r>
      <w:r w:rsidR="00296D55">
        <w:rPr>
          <w:rFonts w:asciiTheme="minorHAnsi" w:hAnsiTheme="minorHAnsi" w:cstheme="minorHAnsi"/>
        </w:rPr>
        <w:t xml:space="preserve"> cm</w:t>
      </w:r>
      <w:r w:rsidR="00296D55">
        <w:rPr>
          <w:rFonts w:asciiTheme="minorHAnsi" w:hAnsiTheme="minorHAnsi" w:cstheme="minorHAnsi"/>
          <w:vertAlign w:val="superscript"/>
        </w:rPr>
        <w:t>2</w:t>
      </w:r>
      <w:r w:rsidR="00884149">
        <w:rPr>
          <w:rFonts w:asciiTheme="minorHAnsi" w:hAnsiTheme="minorHAnsi" w:cstheme="minorHAnsi"/>
        </w:rPr>
        <w:t>, a razmak među njima je 10 µm</w:t>
      </w:r>
      <w:r w:rsidR="00115308">
        <w:rPr>
          <w:rFonts w:asciiTheme="minorHAnsi" w:hAnsiTheme="minorHAnsi" w:cstheme="minorHAnsi"/>
        </w:rPr>
        <w:t xml:space="preserve"> </w:t>
      </w:r>
      <w:r w:rsidR="00690316">
        <w:rPr>
          <w:rFonts w:asciiTheme="minorHAnsi" w:hAnsiTheme="minorHAnsi" w:cstheme="minorHAnsi"/>
        </w:rPr>
        <w:t>i između njih</w:t>
      </w:r>
      <w:r w:rsidR="00253EF1">
        <w:rPr>
          <w:rFonts w:asciiTheme="minorHAnsi" w:hAnsiTheme="minorHAnsi" w:cstheme="minorHAnsi"/>
        </w:rPr>
        <w:t xml:space="preserve"> nema ničega, </w:t>
      </w:r>
      <w:r w:rsidR="00115308">
        <w:rPr>
          <w:rFonts w:asciiTheme="minorHAnsi" w:hAnsiTheme="minorHAnsi" w:cstheme="minorHAnsi"/>
        </w:rPr>
        <w:t>ima kapacitet od približno</w:t>
      </w:r>
      <w:r w:rsidR="00FA13C2">
        <w:rPr>
          <w:rFonts w:asciiTheme="minorHAnsi" w:hAnsiTheme="minorHAnsi" w:cstheme="minorHAnsi"/>
        </w:rPr>
        <w:t xml:space="preserve"> </w:t>
      </w:r>
      <w:r w:rsidR="00B6558E">
        <w:rPr>
          <w:rFonts w:asciiTheme="minorHAnsi" w:hAnsiTheme="minorHAnsi" w:cstheme="minorHAnsi"/>
        </w:rPr>
        <w:t>1 n</w:t>
      </w:r>
      <w:r w:rsidR="00C42702">
        <w:rPr>
          <w:rFonts w:asciiTheme="minorHAnsi" w:hAnsiTheme="minorHAnsi" w:cstheme="minorHAnsi"/>
        </w:rPr>
        <w:t>F</w:t>
      </w:r>
      <w:r w:rsidR="00253EF1">
        <w:rPr>
          <w:rFonts w:asciiTheme="minorHAnsi" w:hAnsiTheme="minorHAnsi" w:cstheme="minorHAnsi"/>
        </w:rPr>
        <w:t>. Koliki bi bio kapacitet istog</w:t>
      </w:r>
      <w:r w:rsidR="0000605F">
        <w:rPr>
          <w:rFonts w:asciiTheme="minorHAnsi" w:hAnsiTheme="minorHAnsi" w:cstheme="minorHAnsi"/>
        </w:rPr>
        <w:t xml:space="preserve"> tog kondenzatora da </w:t>
      </w:r>
      <w:r w:rsidR="005C663A">
        <w:rPr>
          <w:rFonts w:asciiTheme="minorHAnsi" w:hAnsiTheme="minorHAnsi" w:cstheme="minorHAnsi"/>
        </w:rPr>
        <w:t xml:space="preserve">se </w:t>
      </w:r>
      <w:r w:rsidR="00A45919">
        <w:rPr>
          <w:rFonts w:asciiTheme="minorHAnsi" w:hAnsiTheme="minorHAnsi" w:cstheme="minorHAnsi"/>
        </w:rPr>
        <w:t xml:space="preserve">prostor između ploča popuni s </w:t>
      </w:r>
      <w:r w:rsidR="005C663A">
        <w:rPr>
          <w:rFonts w:asciiTheme="minorHAnsi" w:hAnsiTheme="minorHAnsi" w:cstheme="minorHAnsi"/>
        </w:rPr>
        <w:t xml:space="preserve">materijalom čija </w:t>
      </w:r>
      <w:r w:rsidR="0020685C">
        <w:rPr>
          <w:rFonts w:asciiTheme="minorHAnsi" w:hAnsiTheme="minorHAnsi" w:cstheme="minorHAnsi"/>
        </w:rPr>
        <w:t xml:space="preserve">je </w:t>
      </w:r>
      <w:r w:rsidR="005C663A" w:rsidRPr="0020685C">
        <w:rPr>
          <w:rFonts w:asciiTheme="minorHAnsi" w:hAnsiTheme="minorHAnsi" w:cstheme="minorHAnsi"/>
          <w:b/>
          <w:bCs/>
        </w:rPr>
        <w:t>dielektrična konstanta</w:t>
      </w:r>
      <w:r w:rsidR="005C663A">
        <w:rPr>
          <w:rFonts w:asciiTheme="minorHAnsi" w:hAnsiTheme="minorHAnsi" w:cstheme="minorHAnsi"/>
        </w:rPr>
        <w:t xml:space="preserve"> </w:t>
      </w:r>
      <w:r w:rsidR="00942785">
        <w:rPr>
          <w:rFonts w:asciiTheme="minorHAnsi" w:hAnsiTheme="minorHAnsi" w:cstheme="minorHAnsi"/>
        </w:rPr>
        <w:t>jednaka 7?</w:t>
      </w:r>
    </w:p>
    <w:p w14:paraId="3B367C78" w14:textId="77777777" w:rsidR="00914A60" w:rsidRDefault="00914A60" w:rsidP="00914A60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51D02B52" w14:textId="1C73079C" w:rsidR="00147C9D" w:rsidRPr="00147C9D" w:rsidRDefault="00C778E0" w:rsidP="00147C9D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F15845">
        <w:rPr>
          <w:rFonts w:asciiTheme="minorHAnsi" w:hAnsiTheme="minorHAnsi" w:cstheme="minorHAnsi"/>
        </w:rPr>
        <w:t xml:space="preserve">Što je probojni napon nekog </w:t>
      </w:r>
      <w:r w:rsidR="00A727D5">
        <w:rPr>
          <w:rFonts w:asciiTheme="minorHAnsi" w:hAnsiTheme="minorHAnsi" w:cstheme="minorHAnsi"/>
        </w:rPr>
        <w:t xml:space="preserve">komada </w:t>
      </w:r>
      <w:r w:rsidR="00522B86">
        <w:rPr>
          <w:rFonts w:asciiTheme="minorHAnsi" w:hAnsiTheme="minorHAnsi" w:cstheme="minorHAnsi"/>
        </w:rPr>
        <w:t>(nevodljivog) materijala</w:t>
      </w:r>
      <w:r w:rsidR="00F15845">
        <w:rPr>
          <w:rFonts w:asciiTheme="minorHAnsi" w:hAnsiTheme="minorHAnsi" w:cstheme="minorHAnsi"/>
        </w:rPr>
        <w:t>?</w:t>
      </w:r>
    </w:p>
    <w:p w14:paraId="2FAB184E" w14:textId="77777777" w:rsidR="00147C9D" w:rsidRDefault="00147C9D" w:rsidP="00147C9D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7D963FAE" w14:textId="77777777" w:rsidR="00147C9D" w:rsidRPr="00F15845" w:rsidRDefault="00147C9D" w:rsidP="00147C9D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314F9A07" w14:textId="61B8C902" w:rsidR="00F15845" w:rsidRDefault="00F15845" w:rsidP="00914A6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450206">
        <w:rPr>
          <w:rFonts w:asciiTheme="minorHAnsi" w:hAnsiTheme="minorHAnsi" w:cstheme="minorHAnsi"/>
        </w:rPr>
        <w:t>Na koliki se maksimalni napon može „nabiti“ kondenzator iz</w:t>
      </w:r>
      <w:r w:rsidR="003F3092">
        <w:rPr>
          <w:rFonts w:asciiTheme="minorHAnsi" w:hAnsiTheme="minorHAnsi" w:cstheme="minorHAnsi"/>
        </w:rPr>
        <w:t xml:space="preserve"> </w:t>
      </w:r>
      <w:r w:rsidR="00C879A1">
        <w:rPr>
          <w:rFonts w:asciiTheme="minorHAnsi" w:hAnsiTheme="minorHAnsi" w:cstheme="minorHAnsi"/>
        </w:rPr>
        <w:t>4</w:t>
      </w:r>
      <w:r w:rsidR="003F3092">
        <w:rPr>
          <w:rFonts w:asciiTheme="minorHAnsi" w:hAnsiTheme="minorHAnsi" w:cstheme="minorHAnsi"/>
        </w:rPr>
        <w:t>. zadatka</w:t>
      </w:r>
      <w:r w:rsidR="00FA5F0D">
        <w:rPr>
          <w:rFonts w:asciiTheme="minorHAnsi" w:hAnsiTheme="minorHAnsi" w:cstheme="minorHAnsi"/>
        </w:rPr>
        <w:t>, ako je</w:t>
      </w:r>
      <w:r w:rsidR="00BC4573">
        <w:rPr>
          <w:rFonts w:asciiTheme="minorHAnsi" w:hAnsiTheme="minorHAnsi" w:cstheme="minorHAnsi"/>
        </w:rPr>
        <w:t xml:space="preserve"> tzv. dielektrična čvrstoća</w:t>
      </w:r>
      <w:r w:rsidR="00050509">
        <w:rPr>
          <w:rFonts w:asciiTheme="minorHAnsi" w:hAnsiTheme="minorHAnsi" w:cstheme="minorHAnsi"/>
        </w:rPr>
        <w:t xml:space="preserve"> materijala između ploča kondenzatora jednaka </w:t>
      </w:r>
      <w:r w:rsidR="00EC5C85">
        <w:rPr>
          <w:rFonts w:asciiTheme="minorHAnsi" w:hAnsiTheme="minorHAnsi" w:cstheme="minorHAnsi"/>
        </w:rPr>
        <w:t>50 V/µm ?</w:t>
      </w:r>
    </w:p>
    <w:p w14:paraId="4FB779F1" w14:textId="77777777" w:rsidR="00147C9D" w:rsidRPr="00914A60" w:rsidRDefault="00147C9D" w:rsidP="00147C9D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9BB69FC" w14:textId="1CC7E6A9" w:rsidR="00012623" w:rsidRPr="00012623" w:rsidRDefault="00381C7C" w:rsidP="00012623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Kondenzator kapaciteta C = </w:t>
      </w:r>
      <w:r w:rsidR="00A51C89">
        <w:rPr>
          <w:rFonts w:asciiTheme="minorHAnsi" w:hAnsiTheme="minorHAnsi" w:cstheme="minorHAnsi"/>
        </w:rPr>
        <w:t>1</w:t>
      </w:r>
      <w:r w:rsidR="002A3F7F">
        <w:rPr>
          <w:rFonts w:asciiTheme="minorHAnsi" w:hAnsiTheme="minorHAnsi" w:cstheme="minorHAnsi"/>
        </w:rPr>
        <w:t xml:space="preserve"> </w:t>
      </w:r>
      <w:r w:rsidR="00A51C89">
        <w:rPr>
          <w:rFonts w:asciiTheme="minorHAnsi" w:hAnsiTheme="minorHAnsi" w:cstheme="minorHAnsi"/>
        </w:rPr>
        <w:t>n</w:t>
      </w:r>
      <w:r w:rsidR="002A3F7F">
        <w:rPr>
          <w:rFonts w:asciiTheme="minorHAnsi" w:hAnsiTheme="minorHAnsi" w:cstheme="minorHAnsi"/>
        </w:rPr>
        <w:t xml:space="preserve">F, </w:t>
      </w:r>
      <w:r>
        <w:rPr>
          <w:rFonts w:asciiTheme="minorHAnsi" w:hAnsiTheme="minorHAnsi" w:cstheme="minorHAnsi"/>
        </w:rPr>
        <w:t xml:space="preserve">unaprijed nabijen na napon od U = </w:t>
      </w:r>
      <w:r w:rsidR="003C3ACB">
        <w:rPr>
          <w:rFonts w:asciiTheme="minorHAnsi" w:hAnsiTheme="minorHAnsi" w:cstheme="minorHAnsi"/>
        </w:rPr>
        <w:t>27</w:t>
      </w:r>
      <w:r w:rsidR="002A3F7F">
        <w:rPr>
          <w:rFonts w:asciiTheme="minorHAnsi" w:hAnsiTheme="minorHAnsi" w:cstheme="minorHAnsi"/>
        </w:rPr>
        <w:t xml:space="preserve"> V, priključi se na otpornik</w:t>
      </w:r>
      <w:r w:rsidR="00802C31">
        <w:rPr>
          <w:rFonts w:asciiTheme="minorHAnsi" w:hAnsiTheme="minorHAnsi" w:cstheme="minorHAnsi"/>
        </w:rPr>
        <w:t xml:space="preserve"> otpora R = </w:t>
      </w:r>
      <w:r w:rsidR="00953282">
        <w:rPr>
          <w:rFonts w:asciiTheme="minorHAnsi" w:hAnsiTheme="minorHAnsi" w:cstheme="minorHAnsi"/>
        </w:rPr>
        <w:t>220</w:t>
      </w:r>
      <w:r w:rsidR="00802C31">
        <w:rPr>
          <w:rFonts w:asciiTheme="minorHAnsi" w:hAnsiTheme="minorHAnsi" w:cstheme="minorHAnsi"/>
        </w:rPr>
        <w:t xml:space="preserve"> </w:t>
      </w:r>
      <w:r w:rsidR="00953282">
        <w:rPr>
          <w:rFonts w:asciiTheme="minorHAnsi" w:hAnsiTheme="minorHAnsi" w:cstheme="minorHAnsi"/>
        </w:rPr>
        <w:t>k</w:t>
      </w:r>
      <w:r w:rsidR="00802C31">
        <w:rPr>
          <w:rFonts w:asciiTheme="minorHAnsi" w:hAnsiTheme="minorHAnsi" w:cstheme="minorHAnsi"/>
        </w:rPr>
        <w:t>Ω i na taj način izbije</w:t>
      </w:r>
      <w:r w:rsidR="00CA5417">
        <w:rPr>
          <w:rFonts w:asciiTheme="minorHAnsi" w:hAnsiTheme="minorHAnsi" w:cstheme="minorHAnsi"/>
        </w:rPr>
        <w:t>…</w:t>
      </w:r>
    </w:p>
    <w:p w14:paraId="4B7A9E9D" w14:textId="4B202FE7" w:rsidR="00F51D3A" w:rsidRPr="00F51D3A" w:rsidRDefault="00F51D3A" w:rsidP="00F51D3A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 w:rsidRPr="00F51E6D">
        <w:rPr>
          <w:rFonts w:cstheme="minorHAnsi"/>
        </w:rPr>
        <w:t>(</w:t>
      </w:r>
      <w:r>
        <w:rPr>
          <w:rFonts w:cstheme="minorHAnsi"/>
        </w:rPr>
        <w:t>1</w:t>
      </w:r>
      <w:r w:rsidRPr="00F51E6D">
        <w:rPr>
          <w:rFonts w:cstheme="minorHAnsi"/>
        </w:rPr>
        <w:t xml:space="preserve"> bod) </w:t>
      </w:r>
      <w:r>
        <w:rPr>
          <w:rFonts w:cstheme="minorHAnsi"/>
        </w:rPr>
        <w:t>Nacrtajte shemu takvog RC kruga:</w:t>
      </w:r>
    </w:p>
    <w:p w14:paraId="6996FF90" w14:textId="529EF1A5" w:rsidR="00F51D3A" w:rsidRPr="007D6FA6" w:rsidRDefault="00F51D3A" w:rsidP="00F51D3A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>(</w:t>
      </w:r>
      <w:r w:rsidR="006E5202">
        <w:rPr>
          <w:rFonts w:cstheme="minorHAnsi"/>
        </w:rPr>
        <w:t>2</w:t>
      </w:r>
      <w:r>
        <w:rPr>
          <w:rFonts w:cstheme="minorHAnsi"/>
        </w:rPr>
        <w:t xml:space="preserve"> bod</w:t>
      </w:r>
      <w:r w:rsidR="006E5202">
        <w:rPr>
          <w:rFonts w:cstheme="minorHAnsi"/>
        </w:rPr>
        <w:t>a</w:t>
      </w:r>
      <w:r>
        <w:rPr>
          <w:rFonts w:cstheme="minorHAnsi"/>
        </w:rPr>
        <w:t>) Izračunajte</w:t>
      </w:r>
      <w:r w:rsidR="00BA1AE4">
        <w:rPr>
          <w:rFonts w:cstheme="minorHAnsi"/>
        </w:rPr>
        <w:t xml:space="preserve"> vremensku konstantu takvog RC kruga:</w:t>
      </w:r>
    </w:p>
    <w:p w14:paraId="3AA6F61C" w14:textId="77777777" w:rsidR="007D6FA6" w:rsidRPr="00BA1AE4" w:rsidRDefault="007D6FA6" w:rsidP="007D6FA6">
      <w:pPr>
        <w:spacing w:before="120" w:line="360" w:lineRule="auto"/>
        <w:ind w:left="426"/>
      </w:pPr>
    </w:p>
    <w:p w14:paraId="511CAB0F" w14:textId="340BE6CC" w:rsidR="00BA1AE4" w:rsidRPr="007051C5" w:rsidRDefault="00BA1AE4" w:rsidP="00F51D3A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>(</w:t>
      </w:r>
      <w:r w:rsidR="00143DF7">
        <w:rPr>
          <w:rFonts w:cstheme="minorHAnsi"/>
        </w:rPr>
        <w:t>4</w:t>
      </w:r>
      <w:r>
        <w:rPr>
          <w:rFonts w:cstheme="minorHAnsi"/>
        </w:rPr>
        <w:t xml:space="preserve"> bod</w:t>
      </w:r>
      <w:r w:rsidR="00B0730B">
        <w:rPr>
          <w:rFonts w:cstheme="minorHAnsi"/>
        </w:rPr>
        <w:t>a</w:t>
      </w:r>
      <w:r>
        <w:rPr>
          <w:rFonts w:cstheme="minorHAnsi"/>
        </w:rPr>
        <w:t xml:space="preserve">) </w:t>
      </w:r>
      <w:r w:rsidR="00D7540F">
        <w:rPr>
          <w:rFonts w:cstheme="minorHAnsi"/>
        </w:rPr>
        <w:t>Nacrtaj</w:t>
      </w:r>
      <w:r>
        <w:rPr>
          <w:rFonts w:cstheme="minorHAnsi"/>
        </w:rPr>
        <w:t xml:space="preserve"> graf napona na kondenzatoru u </w:t>
      </w:r>
      <w:r w:rsidR="0023250A">
        <w:rPr>
          <w:rFonts w:cstheme="minorHAnsi"/>
        </w:rPr>
        <w:t>vremenu za taj RC kru</w:t>
      </w:r>
      <w:r w:rsidR="007D6FA6">
        <w:rPr>
          <w:rFonts w:cstheme="minorHAnsi"/>
        </w:rPr>
        <w:t>g</w:t>
      </w:r>
      <w:r w:rsidR="00B0730B">
        <w:rPr>
          <w:rFonts w:cstheme="minorHAnsi"/>
        </w:rPr>
        <w:t xml:space="preserve"> nakon spajanja:</w:t>
      </w:r>
    </w:p>
    <w:p w14:paraId="0201CA52" w14:textId="77777777" w:rsidR="00012623" w:rsidRPr="00012623" w:rsidRDefault="00012623" w:rsidP="00012623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3BFB0591" w14:textId="7567E6FD" w:rsidR="00012623" w:rsidRDefault="00012623">
      <w:pPr>
        <w:suppressAutoHyphens w:val="0"/>
        <w:textAlignment w:val="auto"/>
        <w:rPr>
          <w:rFonts w:cstheme="minorHAnsi"/>
        </w:rPr>
      </w:pPr>
      <w:r>
        <w:rPr>
          <w:rFonts w:cstheme="minorHAnsi"/>
        </w:rPr>
        <w:br w:type="page"/>
      </w:r>
    </w:p>
    <w:p w14:paraId="1E8EE66C" w14:textId="77777777" w:rsidR="00824780" w:rsidRDefault="00824780" w:rsidP="00824780">
      <w:r w:rsidRPr="00614F33">
        <w:rPr>
          <w:noProof/>
          <w:lang w:eastAsia="hr-HR" w:bidi="ar-SA"/>
        </w:rPr>
        <w:lastRenderedPageBreak/>
        <w:drawing>
          <wp:anchor distT="0" distB="0" distL="36195" distR="360045" simplePos="0" relativeHeight="251659264" behindDoc="0" locked="0" layoutInCell="1" allowOverlap="1" wp14:anchorId="5908839E" wp14:editId="17F91A04">
            <wp:simplePos x="0" y="0"/>
            <wp:positionH relativeFrom="column">
              <wp:posOffset>317500</wp:posOffset>
            </wp:positionH>
            <wp:positionV relativeFrom="paragraph">
              <wp:posOffset>-95250</wp:posOffset>
            </wp:positionV>
            <wp:extent cx="2905760" cy="1390650"/>
            <wp:effectExtent l="0" t="0" r="889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A72A8" w14:textId="5A5C870D" w:rsidR="00824780" w:rsidRPr="003E68B4" w:rsidRDefault="00824780" w:rsidP="00824780">
      <w:pPr>
        <w:pStyle w:val="Odlomakpopisa"/>
        <w:numPr>
          <w:ilvl w:val="0"/>
          <w:numId w:val="3"/>
        </w:numPr>
        <w:spacing w:before="120" w:line="360" w:lineRule="auto"/>
        <w:ind w:left="431" w:hanging="431"/>
        <w:contextualSpacing w:val="0"/>
      </w:pPr>
      <w:r w:rsidRPr="00F9137B">
        <w:rPr>
          <w:rFonts w:cstheme="minorHAnsi"/>
        </w:rPr>
        <w:br/>
      </w:r>
      <w:r>
        <w:rPr>
          <w:rFonts w:cstheme="minorHAnsi"/>
          <w:sz w:val="28"/>
          <w:szCs w:val="28"/>
        </w:rPr>
        <w:br/>
      </w:r>
      <w:r w:rsidR="005A53A5">
        <w:rPr>
          <w:rFonts w:cstheme="minorHAnsi"/>
          <w:sz w:val="28"/>
          <w:szCs w:val="28"/>
        </w:rPr>
        <w:t>C</w:t>
      </w:r>
      <w:r w:rsidRPr="00F9137B">
        <w:rPr>
          <w:rFonts w:cstheme="minorHAnsi"/>
          <w:sz w:val="28"/>
          <w:szCs w:val="28"/>
          <w:vertAlign w:val="subscript"/>
        </w:rPr>
        <w:t>1</w:t>
      </w:r>
      <w:r w:rsidRPr="00F9137B">
        <w:rPr>
          <w:rFonts w:cstheme="minorHAnsi"/>
          <w:sz w:val="28"/>
          <w:szCs w:val="28"/>
        </w:rPr>
        <w:t xml:space="preserve"> = </w:t>
      </w:r>
      <w:r w:rsidR="00ED097B">
        <w:rPr>
          <w:rFonts w:cstheme="minorHAnsi"/>
          <w:sz w:val="28"/>
          <w:szCs w:val="28"/>
        </w:rPr>
        <w:t>4</w:t>
      </w:r>
      <w:r w:rsidR="00931649">
        <w:rPr>
          <w:rFonts w:cstheme="minorHAnsi"/>
          <w:sz w:val="28"/>
          <w:szCs w:val="28"/>
        </w:rPr>
        <w:t>0</w:t>
      </w:r>
      <w:r w:rsidRPr="00F9137B">
        <w:rPr>
          <w:rFonts w:cstheme="minorHAnsi"/>
          <w:sz w:val="28"/>
          <w:szCs w:val="28"/>
        </w:rPr>
        <w:t xml:space="preserve"> </w:t>
      </w:r>
      <w:r w:rsidR="001B7178">
        <w:rPr>
          <w:sz w:val="28"/>
          <w:szCs w:val="28"/>
        </w:rPr>
        <w:t>nF</w:t>
      </w:r>
      <w:r w:rsidRPr="00F9137B">
        <w:rPr>
          <w:rFonts w:cstheme="minorHAnsi"/>
          <w:sz w:val="28"/>
          <w:szCs w:val="28"/>
        </w:rPr>
        <w:br/>
        <w:t xml:space="preserve">     </w:t>
      </w:r>
      <w:r w:rsidR="001B7178">
        <w:rPr>
          <w:rFonts w:cstheme="minorHAnsi"/>
          <w:sz w:val="28"/>
          <w:szCs w:val="28"/>
        </w:rPr>
        <w:t>C</w:t>
      </w:r>
      <w:r w:rsidRPr="00F9137B">
        <w:rPr>
          <w:rFonts w:cstheme="minorHAnsi"/>
          <w:sz w:val="28"/>
          <w:szCs w:val="28"/>
          <w:vertAlign w:val="subscript"/>
        </w:rPr>
        <w:t>2</w:t>
      </w:r>
      <w:r w:rsidRPr="00F9137B">
        <w:rPr>
          <w:rFonts w:cstheme="minorHAnsi"/>
          <w:sz w:val="28"/>
          <w:szCs w:val="28"/>
        </w:rPr>
        <w:t xml:space="preserve"> = </w:t>
      </w:r>
      <w:r w:rsidR="00ED097B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0</w:t>
      </w:r>
      <w:r w:rsidRPr="00F9137B">
        <w:rPr>
          <w:rFonts w:cstheme="minorHAnsi"/>
          <w:sz w:val="28"/>
          <w:szCs w:val="28"/>
        </w:rPr>
        <w:t xml:space="preserve"> </w:t>
      </w:r>
      <w:r w:rsidR="001B7178">
        <w:rPr>
          <w:sz w:val="28"/>
          <w:szCs w:val="28"/>
        </w:rPr>
        <w:t>nF</w:t>
      </w:r>
      <w:r w:rsidRPr="00F9137B">
        <w:rPr>
          <w:rFonts w:cstheme="minorHAnsi"/>
          <w:sz w:val="28"/>
          <w:szCs w:val="28"/>
        </w:rPr>
        <w:br/>
        <w:t xml:space="preserve">     U = </w:t>
      </w:r>
      <w:r w:rsidR="00FC0D0A">
        <w:rPr>
          <w:rFonts w:cstheme="minorHAnsi"/>
          <w:sz w:val="28"/>
          <w:szCs w:val="28"/>
        </w:rPr>
        <w:t>10</w:t>
      </w:r>
      <w:r w:rsidRPr="00F9137B">
        <w:rPr>
          <w:rFonts w:cstheme="minorHAnsi"/>
          <w:sz w:val="28"/>
          <w:szCs w:val="28"/>
        </w:rPr>
        <w:t xml:space="preserve"> V</w:t>
      </w:r>
    </w:p>
    <w:p w14:paraId="284E2AEE" w14:textId="251F0B1D" w:rsidR="00824780" w:rsidRPr="007051C5" w:rsidRDefault="00824780" w:rsidP="00F51E6D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 w:rsidRPr="00F51E6D">
        <w:rPr>
          <w:rFonts w:cstheme="minorHAnsi"/>
        </w:rPr>
        <w:t>(</w:t>
      </w:r>
      <w:r w:rsidR="00B02DD4">
        <w:rPr>
          <w:rFonts w:cstheme="minorHAnsi"/>
        </w:rPr>
        <w:t>1</w:t>
      </w:r>
      <w:r w:rsidRPr="00F51E6D">
        <w:rPr>
          <w:rFonts w:cstheme="minorHAnsi"/>
        </w:rPr>
        <w:t xml:space="preserve"> bod) Koliki je ukupni </w:t>
      </w:r>
      <w:r w:rsidR="00F51E6D" w:rsidRPr="00F51E6D">
        <w:rPr>
          <w:rFonts w:cstheme="minorHAnsi"/>
        </w:rPr>
        <w:t>kapacitet ov</w:t>
      </w:r>
      <w:r w:rsidR="00F51E6D">
        <w:rPr>
          <w:rFonts w:cstheme="minorHAnsi"/>
        </w:rPr>
        <w:t>a</w:t>
      </w:r>
      <w:r w:rsidR="00F51E6D" w:rsidRPr="00F51E6D">
        <w:rPr>
          <w:rFonts w:cstheme="minorHAnsi"/>
        </w:rPr>
        <w:t xml:space="preserve"> dva kondenzatora sa sheme</w:t>
      </w:r>
      <w:r w:rsidRPr="00F51E6D">
        <w:rPr>
          <w:rFonts w:cstheme="minorHAnsi"/>
        </w:rPr>
        <w:t>?</w:t>
      </w:r>
    </w:p>
    <w:p w14:paraId="059AF71B" w14:textId="77777777" w:rsidR="007051C5" w:rsidRDefault="007051C5" w:rsidP="007051C5">
      <w:pPr>
        <w:spacing w:before="120" w:line="360" w:lineRule="auto"/>
        <w:ind w:left="426"/>
      </w:pPr>
    </w:p>
    <w:p w14:paraId="56212725" w14:textId="77777777" w:rsidR="007051C5" w:rsidRPr="003E68B4" w:rsidRDefault="007051C5" w:rsidP="007051C5">
      <w:pPr>
        <w:spacing w:before="120" w:line="360" w:lineRule="auto"/>
        <w:ind w:left="426"/>
      </w:pPr>
    </w:p>
    <w:p w14:paraId="59D1C46D" w14:textId="34809FFC" w:rsidR="00824780" w:rsidRPr="007051C5" w:rsidRDefault="00824780" w:rsidP="0082478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>(</w:t>
      </w:r>
      <w:r w:rsidR="002353AC">
        <w:rPr>
          <w:rFonts w:cstheme="minorHAnsi"/>
        </w:rPr>
        <w:t>3</w:t>
      </w:r>
      <w:r>
        <w:rPr>
          <w:rFonts w:cstheme="minorHAnsi"/>
        </w:rPr>
        <w:t xml:space="preserve"> boda) </w:t>
      </w:r>
      <w:r w:rsidR="009F03D3">
        <w:rPr>
          <w:rFonts w:cstheme="minorHAnsi"/>
        </w:rPr>
        <w:t>Koliki je</w:t>
      </w:r>
      <w:r w:rsidR="00A30532">
        <w:rPr>
          <w:rFonts w:cstheme="minorHAnsi"/>
        </w:rPr>
        <w:t xml:space="preserve"> naboj na </w:t>
      </w:r>
      <w:r w:rsidR="006326B9">
        <w:rPr>
          <w:rFonts w:cstheme="minorHAnsi"/>
        </w:rPr>
        <w:t xml:space="preserve">svakom od </w:t>
      </w:r>
      <w:r w:rsidR="00A30532">
        <w:rPr>
          <w:rFonts w:cstheme="minorHAnsi"/>
        </w:rPr>
        <w:t>ova dva kondenzatora</w:t>
      </w:r>
      <w:r w:rsidR="00920B37">
        <w:rPr>
          <w:rFonts w:cstheme="minorHAnsi"/>
        </w:rPr>
        <w:t>?</w:t>
      </w:r>
    </w:p>
    <w:p w14:paraId="6074165C" w14:textId="77777777" w:rsidR="007051C5" w:rsidRDefault="007051C5" w:rsidP="007051C5">
      <w:pPr>
        <w:spacing w:before="120" w:line="360" w:lineRule="auto"/>
        <w:ind w:left="426"/>
      </w:pPr>
    </w:p>
    <w:p w14:paraId="5E791EC0" w14:textId="77777777" w:rsidR="007051C5" w:rsidRDefault="007051C5" w:rsidP="007051C5">
      <w:pPr>
        <w:spacing w:before="120" w:line="360" w:lineRule="auto"/>
        <w:ind w:left="426"/>
      </w:pPr>
    </w:p>
    <w:p w14:paraId="3F6831E7" w14:textId="25079D24" w:rsidR="00824780" w:rsidRPr="005A53A5" w:rsidRDefault="00824780" w:rsidP="007051C5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>(</w:t>
      </w:r>
      <w:r w:rsidR="00920B37">
        <w:rPr>
          <w:rFonts w:cstheme="minorHAnsi"/>
        </w:rPr>
        <w:t>2</w:t>
      </w:r>
      <w:r>
        <w:rPr>
          <w:rFonts w:cstheme="minorHAnsi"/>
        </w:rPr>
        <w:t xml:space="preserve"> bod</w:t>
      </w:r>
      <w:r w:rsidR="00920B37">
        <w:rPr>
          <w:rFonts w:cstheme="minorHAnsi"/>
        </w:rPr>
        <w:t>a</w:t>
      </w:r>
      <w:r>
        <w:rPr>
          <w:rFonts w:cstheme="minorHAnsi"/>
        </w:rPr>
        <w:t xml:space="preserve">) </w:t>
      </w:r>
      <w:r w:rsidR="00920B37">
        <w:rPr>
          <w:rFonts w:cstheme="minorHAnsi"/>
        </w:rPr>
        <w:t>Koliki je napon na svakom od o</w:t>
      </w:r>
      <w:r w:rsidR="004D2C9B">
        <w:rPr>
          <w:rFonts w:cstheme="minorHAnsi"/>
        </w:rPr>
        <w:t>va dva</w:t>
      </w:r>
      <w:r w:rsidR="00920B37">
        <w:rPr>
          <w:rFonts w:cstheme="minorHAnsi"/>
        </w:rPr>
        <w:t xml:space="preserve"> kondenzatora u ovom strujnom krugu?</w:t>
      </w:r>
    </w:p>
    <w:p w14:paraId="7D1F09A9" w14:textId="77777777" w:rsidR="005A53A5" w:rsidRDefault="005A53A5" w:rsidP="005A53A5">
      <w:pPr>
        <w:spacing w:before="120" w:line="360" w:lineRule="auto"/>
        <w:ind w:left="426"/>
      </w:pPr>
    </w:p>
    <w:p w14:paraId="1A69016C" w14:textId="77777777" w:rsidR="005A53A5" w:rsidRDefault="005A53A5" w:rsidP="005A53A5">
      <w:pPr>
        <w:spacing w:before="120" w:line="360" w:lineRule="auto"/>
        <w:ind w:left="426"/>
      </w:pPr>
    </w:p>
    <w:p w14:paraId="1B4F51A6" w14:textId="2C2B92D5" w:rsidR="00824780" w:rsidRPr="00931649" w:rsidRDefault="00824780" w:rsidP="00824780">
      <w:pPr>
        <w:pStyle w:val="Odlomakpopisa"/>
        <w:numPr>
          <w:ilvl w:val="0"/>
          <w:numId w:val="3"/>
        </w:numPr>
        <w:spacing w:before="240" w:line="360" w:lineRule="auto"/>
        <w:ind w:left="431" w:hanging="431"/>
        <w:rPr>
          <w:sz w:val="28"/>
          <w:szCs w:val="28"/>
        </w:rPr>
      </w:pPr>
      <w:r w:rsidRPr="00614F33">
        <w:rPr>
          <w:noProof/>
          <w:lang w:eastAsia="hr-HR" w:bidi="ar-SA"/>
        </w:rPr>
        <w:drawing>
          <wp:anchor distT="0" distB="0" distL="36195" distR="360045" simplePos="0" relativeHeight="251660288" behindDoc="0" locked="0" layoutInCell="1" allowOverlap="1" wp14:anchorId="5379DCEC" wp14:editId="479EE15F">
            <wp:simplePos x="0" y="0"/>
            <wp:positionH relativeFrom="column">
              <wp:posOffset>314325</wp:posOffset>
            </wp:positionH>
            <wp:positionV relativeFrom="paragraph">
              <wp:posOffset>294640</wp:posOffset>
            </wp:positionV>
            <wp:extent cx="2438400" cy="131889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 w:rsidR="00931649">
        <w:rPr>
          <w:rFonts w:cstheme="minorHAnsi"/>
          <w:sz w:val="28"/>
          <w:szCs w:val="28"/>
        </w:rPr>
        <w:t>C</w:t>
      </w:r>
      <w:r w:rsidRPr="00931649">
        <w:rPr>
          <w:rFonts w:cstheme="minorHAnsi"/>
          <w:sz w:val="28"/>
          <w:szCs w:val="28"/>
          <w:vertAlign w:val="subscript"/>
        </w:rPr>
        <w:t>1</w:t>
      </w:r>
      <w:r w:rsidRPr="00931649">
        <w:rPr>
          <w:rFonts w:cstheme="minorHAnsi"/>
          <w:sz w:val="28"/>
          <w:szCs w:val="28"/>
        </w:rPr>
        <w:t xml:space="preserve"> = </w:t>
      </w:r>
      <w:r w:rsidR="001B7178" w:rsidRPr="00931649">
        <w:rPr>
          <w:rFonts w:cstheme="minorHAnsi"/>
          <w:sz w:val="28"/>
          <w:szCs w:val="28"/>
        </w:rPr>
        <w:t>400</w:t>
      </w:r>
      <w:r w:rsidRPr="00931649">
        <w:rPr>
          <w:rFonts w:cstheme="minorHAnsi"/>
          <w:sz w:val="28"/>
          <w:szCs w:val="28"/>
        </w:rPr>
        <w:t xml:space="preserve"> </w:t>
      </w:r>
      <w:r w:rsidR="001B7178" w:rsidRPr="00931649">
        <w:rPr>
          <w:sz w:val="28"/>
          <w:szCs w:val="28"/>
        </w:rPr>
        <w:t>nF</w:t>
      </w:r>
      <w:r w:rsidRPr="00931649">
        <w:rPr>
          <w:rFonts w:cstheme="minorHAnsi"/>
          <w:sz w:val="28"/>
          <w:szCs w:val="28"/>
        </w:rPr>
        <w:br/>
      </w:r>
      <w:r w:rsidR="00931649">
        <w:rPr>
          <w:rFonts w:cstheme="minorHAnsi"/>
          <w:sz w:val="28"/>
          <w:szCs w:val="28"/>
        </w:rPr>
        <w:t>C</w:t>
      </w:r>
      <w:r w:rsidRPr="00931649">
        <w:rPr>
          <w:rFonts w:cstheme="minorHAnsi"/>
          <w:sz w:val="28"/>
          <w:szCs w:val="28"/>
          <w:vertAlign w:val="subscript"/>
        </w:rPr>
        <w:t>2</w:t>
      </w:r>
      <w:r w:rsidRPr="00931649">
        <w:rPr>
          <w:rFonts w:cstheme="minorHAnsi"/>
          <w:sz w:val="28"/>
          <w:szCs w:val="28"/>
        </w:rPr>
        <w:t xml:space="preserve"> = </w:t>
      </w:r>
      <w:r w:rsidR="001B7178" w:rsidRPr="00931649">
        <w:rPr>
          <w:rFonts w:cstheme="minorHAnsi"/>
          <w:sz w:val="28"/>
          <w:szCs w:val="28"/>
        </w:rPr>
        <w:t>800</w:t>
      </w:r>
      <w:r w:rsidRPr="00931649">
        <w:rPr>
          <w:rFonts w:cstheme="minorHAnsi"/>
          <w:sz w:val="28"/>
          <w:szCs w:val="28"/>
        </w:rPr>
        <w:t xml:space="preserve"> </w:t>
      </w:r>
      <w:r w:rsidR="001B7178" w:rsidRPr="00931649">
        <w:rPr>
          <w:sz w:val="28"/>
          <w:szCs w:val="28"/>
        </w:rPr>
        <w:t>nF</w:t>
      </w:r>
      <w:r w:rsidRPr="00931649">
        <w:rPr>
          <w:rFonts w:cstheme="minorHAnsi"/>
          <w:sz w:val="28"/>
          <w:szCs w:val="28"/>
        </w:rPr>
        <w:br/>
        <w:t xml:space="preserve">U = </w:t>
      </w:r>
      <w:r w:rsidR="00FA1DFC">
        <w:rPr>
          <w:rFonts w:cstheme="minorHAnsi"/>
          <w:sz w:val="28"/>
          <w:szCs w:val="28"/>
        </w:rPr>
        <w:t>3</w:t>
      </w:r>
      <w:r w:rsidRPr="00931649">
        <w:rPr>
          <w:rFonts w:cstheme="minorHAnsi"/>
          <w:sz w:val="28"/>
          <w:szCs w:val="28"/>
        </w:rPr>
        <w:t xml:space="preserve"> V</w:t>
      </w:r>
      <w:r w:rsidRPr="00931649">
        <w:rPr>
          <w:rFonts w:cstheme="minorHAnsi"/>
          <w:sz w:val="28"/>
          <w:szCs w:val="28"/>
        </w:rPr>
        <w:br/>
      </w:r>
      <w:r w:rsidRPr="00931649">
        <w:rPr>
          <w:rFonts w:cstheme="minorHAnsi"/>
          <w:sz w:val="28"/>
          <w:szCs w:val="28"/>
        </w:rPr>
        <w:br/>
      </w:r>
    </w:p>
    <w:p w14:paraId="57570E08" w14:textId="3A5C393B" w:rsidR="00FC2E55" w:rsidRDefault="00FC2E55" w:rsidP="00D15838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 w:rsidRPr="00F51E6D">
        <w:rPr>
          <w:rFonts w:cstheme="minorHAnsi"/>
        </w:rPr>
        <w:t>(</w:t>
      </w:r>
      <w:r w:rsidR="00715B18">
        <w:rPr>
          <w:rFonts w:cstheme="minorHAnsi"/>
        </w:rPr>
        <w:t>1</w:t>
      </w:r>
      <w:r w:rsidRPr="00F51E6D">
        <w:rPr>
          <w:rFonts w:cstheme="minorHAnsi"/>
        </w:rPr>
        <w:t xml:space="preserve"> bod) Koliki je ukupni kapacitet ov</w:t>
      </w:r>
      <w:r>
        <w:rPr>
          <w:rFonts w:cstheme="minorHAnsi"/>
        </w:rPr>
        <w:t>a</w:t>
      </w:r>
      <w:r w:rsidRPr="00F51E6D">
        <w:rPr>
          <w:rFonts w:cstheme="minorHAnsi"/>
        </w:rPr>
        <w:t xml:space="preserve"> dva kondenzatora sa sheme?</w:t>
      </w:r>
    </w:p>
    <w:p w14:paraId="41C22D29" w14:textId="77777777" w:rsidR="00FC2E55" w:rsidRDefault="00FC2E55" w:rsidP="00FC2E55">
      <w:pPr>
        <w:spacing w:before="120" w:line="360" w:lineRule="auto"/>
        <w:ind w:left="426"/>
      </w:pPr>
    </w:p>
    <w:p w14:paraId="79738E51" w14:textId="77777777" w:rsidR="00C70C9C" w:rsidRPr="003E68B4" w:rsidRDefault="00C70C9C" w:rsidP="00FC2E55">
      <w:pPr>
        <w:spacing w:before="120" w:line="360" w:lineRule="auto"/>
        <w:ind w:left="426"/>
      </w:pPr>
    </w:p>
    <w:p w14:paraId="3ADF4561" w14:textId="400E5CED" w:rsidR="001665E0" w:rsidRPr="004D2C9B" w:rsidRDefault="001665E0" w:rsidP="001665E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>(</w:t>
      </w:r>
      <w:r w:rsidR="005E40CE">
        <w:rPr>
          <w:rFonts w:cstheme="minorHAnsi"/>
        </w:rPr>
        <w:t>1</w:t>
      </w:r>
      <w:r>
        <w:rPr>
          <w:rFonts w:cstheme="minorHAnsi"/>
        </w:rPr>
        <w:t xml:space="preserve"> bod) Koliki je napon na svakom od ova dva kondenzatora u ovom strujnom krugu?</w:t>
      </w:r>
    </w:p>
    <w:p w14:paraId="6314429C" w14:textId="77777777" w:rsidR="001665E0" w:rsidRDefault="001665E0" w:rsidP="001665E0">
      <w:pPr>
        <w:spacing w:before="120" w:line="360" w:lineRule="auto"/>
        <w:ind w:left="426"/>
      </w:pPr>
    </w:p>
    <w:p w14:paraId="49E41FDC" w14:textId="77777777" w:rsidR="00C70C9C" w:rsidRPr="001665E0" w:rsidRDefault="00C70C9C" w:rsidP="001665E0">
      <w:pPr>
        <w:spacing w:before="120" w:line="360" w:lineRule="auto"/>
        <w:ind w:left="426"/>
      </w:pPr>
    </w:p>
    <w:p w14:paraId="55D4D316" w14:textId="149064A1" w:rsidR="00D15838" w:rsidRDefault="00FC2E55" w:rsidP="00D15838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 xml:space="preserve">(2 boda) Koliki je naboj na </w:t>
      </w:r>
      <w:r w:rsidR="00F712ED">
        <w:rPr>
          <w:rFonts w:cstheme="minorHAnsi"/>
        </w:rPr>
        <w:t xml:space="preserve">svakom od </w:t>
      </w:r>
      <w:r>
        <w:rPr>
          <w:rFonts w:cstheme="minorHAnsi"/>
        </w:rPr>
        <w:t>ova dva kondenzatora?</w:t>
      </w:r>
    </w:p>
    <w:p w14:paraId="45FB5410" w14:textId="77777777" w:rsidR="00D15838" w:rsidRDefault="00D15838" w:rsidP="00D15838">
      <w:pPr>
        <w:spacing w:before="120" w:line="360" w:lineRule="auto"/>
        <w:ind w:left="426"/>
      </w:pPr>
    </w:p>
    <w:p w14:paraId="776B6EE6" w14:textId="77777777" w:rsidR="00D15838" w:rsidRPr="004D2C9B" w:rsidRDefault="00D15838" w:rsidP="00D15838">
      <w:pPr>
        <w:spacing w:before="120" w:line="360" w:lineRule="auto"/>
        <w:ind w:left="426"/>
      </w:pPr>
    </w:p>
    <w:sectPr w:rsidR="00D15838" w:rsidRPr="004D2C9B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9E7"/>
    <w:multiLevelType w:val="multilevel"/>
    <w:tmpl w:val="0F242D82"/>
    <w:lvl w:ilvl="0">
      <w:start w:val="1"/>
      <w:numFmt w:val="decimal"/>
      <w:lvlText w:val="%1)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4E295B"/>
    <w:multiLevelType w:val="hybridMultilevel"/>
    <w:tmpl w:val="6C6CDB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E1A8B"/>
    <w:multiLevelType w:val="hybridMultilevel"/>
    <w:tmpl w:val="C844968E"/>
    <w:lvl w:ilvl="0" w:tplc="75D60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427B"/>
    <w:multiLevelType w:val="multilevel"/>
    <w:tmpl w:val="62664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25E6"/>
    <w:multiLevelType w:val="multilevel"/>
    <w:tmpl w:val="60065D3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654984"/>
    <w:multiLevelType w:val="hybridMultilevel"/>
    <w:tmpl w:val="C254AE3E"/>
    <w:lvl w:ilvl="0" w:tplc="5E4CE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E2D94"/>
    <w:multiLevelType w:val="multilevel"/>
    <w:tmpl w:val="702CEBD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76127">
    <w:abstractNumId w:val="7"/>
  </w:num>
  <w:num w:numId="2" w16cid:durableId="2113089874">
    <w:abstractNumId w:val="3"/>
  </w:num>
  <w:num w:numId="3" w16cid:durableId="1690598532">
    <w:abstractNumId w:val="0"/>
  </w:num>
  <w:num w:numId="4" w16cid:durableId="1619946949">
    <w:abstractNumId w:val="5"/>
  </w:num>
  <w:num w:numId="5" w16cid:durableId="579021137">
    <w:abstractNumId w:val="6"/>
  </w:num>
  <w:num w:numId="6" w16cid:durableId="1077478866">
    <w:abstractNumId w:val="2"/>
  </w:num>
  <w:num w:numId="7" w16cid:durableId="1425690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375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F0"/>
    <w:rsid w:val="0000605F"/>
    <w:rsid w:val="00006590"/>
    <w:rsid w:val="00011E88"/>
    <w:rsid w:val="00012268"/>
    <w:rsid w:val="00012282"/>
    <w:rsid w:val="00012623"/>
    <w:rsid w:val="0001657D"/>
    <w:rsid w:val="000220BD"/>
    <w:rsid w:val="000225E3"/>
    <w:rsid w:val="0002461A"/>
    <w:rsid w:val="00030BDB"/>
    <w:rsid w:val="00035CC1"/>
    <w:rsid w:val="00050509"/>
    <w:rsid w:val="0005738C"/>
    <w:rsid w:val="00062DAB"/>
    <w:rsid w:val="00064DA6"/>
    <w:rsid w:val="00074AAA"/>
    <w:rsid w:val="00081A08"/>
    <w:rsid w:val="00090B16"/>
    <w:rsid w:val="0009496B"/>
    <w:rsid w:val="000A0CCE"/>
    <w:rsid w:val="000A36AB"/>
    <w:rsid w:val="000B7F32"/>
    <w:rsid w:val="000C120F"/>
    <w:rsid w:val="000C2201"/>
    <w:rsid w:val="000D78A2"/>
    <w:rsid w:val="000E037C"/>
    <w:rsid w:val="000E4DBC"/>
    <w:rsid w:val="000F2004"/>
    <w:rsid w:val="000F7FFC"/>
    <w:rsid w:val="0010193A"/>
    <w:rsid w:val="00102D21"/>
    <w:rsid w:val="0010344E"/>
    <w:rsid w:val="00106B09"/>
    <w:rsid w:val="00115308"/>
    <w:rsid w:val="0011641C"/>
    <w:rsid w:val="0011797A"/>
    <w:rsid w:val="00120AFA"/>
    <w:rsid w:val="0012126B"/>
    <w:rsid w:val="00126204"/>
    <w:rsid w:val="0013318D"/>
    <w:rsid w:val="001416EB"/>
    <w:rsid w:val="00142480"/>
    <w:rsid w:val="00143DF7"/>
    <w:rsid w:val="00144545"/>
    <w:rsid w:val="0014628D"/>
    <w:rsid w:val="00147C9D"/>
    <w:rsid w:val="001608CC"/>
    <w:rsid w:val="001665E0"/>
    <w:rsid w:val="00166D75"/>
    <w:rsid w:val="00173C37"/>
    <w:rsid w:val="0017569F"/>
    <w:rsid w:val="00176506"/>
    <w:rsid w:val="00176DA0"/>
    <w:rsid w:val="0018126D"/>
    <w:rsid w:val="0018564B"/>
    <w:rsid w:val="001A5306"/>
    <w:rsid w:val="001B338E"/>
    <w:rsid w:val="001B7178"/>
    <w:rsid w:val="001D1B9F"/>
    <w:rsid w:val="001D7B91"/>
    <w:rsid w:val="001F0901"/>
    <w:rsid w:val="001F2B54"/>
    <w:rsid w:val="001F6157"/>
    <w:rsid w:val="001F78E3"/>
    <w:rsid w:val="00200429"/>
    <w:rsid w:val="0020685C"/>
    <w:rsid w:val="002113B3"/>
    <w:rsid w:val="00217D0E"/>
    <w:rsid w:val="00221C37"/>
    <w:rsid w:val="002235A2"/>
    <w:rsid w:val="0023250A"/>
    <w:rsid w:val="002353AC"/>
    <w:rsid w:val="00242337"/>
    <w:rsid w:val="00244B4E"/>
    <w:rsid w:val="002453AA"/>
    <w:rsid w:val="00245908"/>
    <w:rsid w:val="002466C0"/>
    <w:rsid w:val="002514F8"/>
    <w:rsid w:val="00253EF1"/>
    <w:rsid w:val="00253F71"/>
    <w:rsid w:val="00255292"/>
    <w:rsid w:val="00255609"/>
    <w:rsid w:val="00263681"/>
    <w:rsid w:val="00265B57"/>
    <w:rsid w:val="002704E3"/>
    <w:rsid w:val="00270E61"/>
    <w:rsid w:val="00276C3C"/>
    <w:rsid w:val="0028387A"/>
    <w:rsid w:val="00293F98"/>
    <w:rsid w:val="00296D55"/>
    <w:rsid w:val="002A1DB3"/>
    <w:rsid w:val="002A3F7F"/>
    <w:rsid w:val="002A5A01"/>
    <w:rsid w:val="002A5F3F"/>
    <w:rsid w:val="002B1410"/>
    <w:rsid w:val="002B4C83"/>
    <w:rsid w:val="002B52DA"/>
    <w:rsid w:val="002B71D6"/>
    <w:rsid w:val="002B79B2"/>
    <w:rsid w:val="002C0880"/>
    <w:rsid w:val="002C1E8D"/>
    <w:rsid w:val="002C4FB1"/>
    <w:rsid w:val="002D7F12"/>
    <w:rsid w:val="002E314C"/>
    <w:rsid w:val="002F59F3"/>
    <w:rsid w:val="003047F6"/>
    <w:rsid w:val="00305C6A"/>
    <w:rsid w:val="00315814"/>
    <w:rsid w:val="0032272B"/>
    <w:rsid w:val="00322D0A"/>
    <w:rsid w:val="00325751"/>
    <w:rsid w:val="00342BC0"/>
    <w:rsid w:val="00343B95"/>
    <w:rsid w:val="0035688A"/>
    <w:rsid w:val="00357A25"/>
    <w:rsid w:val="00362074"/>
    <w:rsid w:val="00363C69"/>
    <w:rsid w:val="003736EC"/>
    <w:rsid w:val="00373EDE"/>
    <w:rsid w:val="00377ACA"/>
    <w:rsid w:val="00381C7C"/>
    <w:rsid w:val="003874D9"/>
    <w:rsid w:val="0038777F"/>
    <w:rsid w:val="00390226"/>
    <w:rsid w:val="00392747"/>
    <w:rsid w:val="00392CE0"/>
    <w:rsid w:val="003938D7"/>
    <w:rsid w:val="00394259"/>
    <w:rsid w:val="00395BCF"/>
    <w:rsid w:val="003A488F"/>
    <w:rsid w:val="003B4920"/>
    <w:rsid w:val="003C3ACB"/>
    <w:rsid w:val="003C4B7C"/>
    <w:rsid w:val="003D777F"/>
    <w:rsid w:val="003E2649"/>
    <w:rsid w:val="003E5191"/>
    <w:rsid w:val="003E68B4"/>
    <w:rsid w:val="003E7870"/>
    <w:rsid w:val="003F21D1"/>
    <w:rsid w:val="003F3092"/>
    <w:rsid w:val="003F6E9A"/>
    <w:rsid w:val="00407083"/>
    <w:rsid w:val="00412C26"/>
    <w:rsid w:val="00417EE9"/>
    <w:rsid w:val="004226E4"/>
    <w:rsid w:val="00434A15"/>
    <w:rsid w:val="00440687"/>
    <w:rsid w:val="004471B7"/>
    <w:rsid w:val="00450206"/>
    <w:rsid w:val="0045100F"/>
    <w:rsid w:val="004519BD"/>
    <w:rsid w:val="00462928"/>
    <w:rsid w:val="0047016A"/>
    <w:rsid w:val="00473C48"/>
    <w:rsid w:val="00496AB5"/>
    <w:rsid w:val="004A1D7E"/>
    <w:rsid w:val="004A6B25"/>
    <w:rsid w:val="004B3BE9"/>
    <w:rsid w:val="004B708A"/>
    <w:rsid w:val="004B79FE"/>
    <w:rsid w:val="004D0CAA"/>
    <w:rsid w:val="004D16A0"/>
    <w:rsid w:val="004D2C9B"/>
    <w:rsid w:val="004D4A74"/>
    <w:rsid w:val="004F304D"/>
    <w:rsid w:val="00505106"/>
    <w:rsid w:val="005124F5"/>
    <w:rsid w:val="00520524"/>
    <w:rsid w:val="00522868"/>
    <w:rsid w:val="00522B86"/>
    <w:rsid w:val="00531690"/>
    <w:rsid w:val="00531F94"/>
    <w:rsid w:val="00542BEE"/>
    <w:rsid w:val="00554AC6"/>
    <w:rsid w:val="00555E09"/>
    <w:rsid w:val="005625AC"/>
    <w:rsid w:val="00564C75"/>
    <w:rsid w:val="00575B86"/>
    <w:rsid w:val="005901D5"/>
    <w:rsid w:val="00596225"/>
    <w:rsid w:val="00597C2D"/>
    <w:rsid w:val="005A1085"/>
    <w:rsid w:val="005A2E10"/>
    <w:rsid w:val="005A53A5"/>
    <w:rsid w:val="005A7AE7"/>
    <w:rsid w:val="005B4169"/>
    <w:rsid w:val="005B7510"/>
    <w:rsid w:val="005B7CF8"/>
    <w:rsid w:val="005C31BE"/>
    <w:rsid w:val="005C663A"/>
    <w:rsid w:val="005D47E2"/>
    <w:rsid w:val="005D73C6"/>
    <w:rsid w:val="005D7D1F"/>
    <w:rsid w:val="005E40CE"/>
    <w:rsid w:val="005E7D0B"/>
    <w:rsid w:val="005F5E40"/>
    <w:rsid w:val="00607D80"/>
    <w:rsid w:val="006123E9"/>
    <w:rsid w:val="00615AA8"/>
    <w:rsid w:val="00623BB0"/>
    <w:rsid w:val="00627CC4"/>
    <w:rsid w:val="006326B9"/>
    <w:rsid w:val="0063478B"/>
    <w:rsid w:val="00634859"/>
    <w:rsid w:val="00644546"/>
    <w:rsid w:val="00657FFD"/>
    <w:rsid w:val="00670330"/>
    <w:rsid w:val="00672A5F"/>
    <w:rsid w:val="00677E57"/>
    <w:rsid w:val="00685507"/>
    <w:rsid w:val="00690316"/>
    <w:rsid w:val="0069310E"/>
    <w:rsid w:val="00693F3E"/>
    <w:rsid w:val="00694655"/>
    <w:rsid w:val="006959A3"/>
    <w:rsid w:val="006A578D"/>
    <w:rsid w:val="006B074D"/>
    <w:rsid w:val="006B106E"/>
    <w:rsid w:val="006B2A26"/>
    <w:rsid w:val="006B791B"/>
    <w:rsid w:val="006C17C9"/>
    <w:rsid w:val="006C6F52"/>
    <w:rsid w:val="006D15F8"/>
    <w:rsid w:val="006E1A95"/>
    <w:rsid w:val="006E5202"/>
    <w:rsid w:val="006E61E6"/>
    <w:rsid w:val="006F2900"/>
    <w:rsid w:val="006F6F0F"/>
    <w:rsid w:val="0070423D"/>
    <w:rsid w:val="007051C5"/>
    <w:rsid w:val="00715B18"/>
    <w:rsid w:val="00730123"/>
    <w:rsid w:val="00730271"/>
    <w:rsid w:val="0074123A"/>
    <w:rsid w:val="00746A98"/>
    <w:rsid w:val="007541D1"/>
    <w:rsid w:val="00754AA0"/>
    <w:rsid w:val="00760EA0"/>
    <w:rsid w:val="007673F1"/>
    <w:rsid w:val="007741C0"/>
    <w:rsid w:val="00775627"/>
    <w:rsid w:val="00790093"/>
    <w:rsid w:val="0079065A"/>
    <w:rsid w:val="00790FB8"/>
    <w:rsid w:val="007951D4"/>
    <w:rsid w:val="00796D37"/>
    <w:rsid w:val="007A1699"/>
    <w:rsid w:val="007A3A71"/>
    <w:rsid w:val="007A5487"/>
    <w:rsid w:val="007B3A8F"/>
    <w:rsid w:val="007C0BEB"/>
    <w:rsid w:val="007D4F9A"/>
    <w:rsid w:val="007D65D4"/>
    <w:rsid w:val="007D6FA6"/>
    <w:rsid w:val="007D7358"/>
    <w:rsid w:val="007D7E66"/>
    <w:rsid w:val="007E086A"/>
    <w:rsid w:val="007E2C9F"/>
    <w:rsid w:val="007E35D2"/>
    <w:rsid w:val="007E40A1"/>
    <w:rsid w:val="007E422C"/>
    <w:rsid w:val="007E520C"/>
    <w:rsid w:val="007E7189"/>
    <w:rsid w:val="007F285D"/>
    <w:rsid w:val="00802C31"/>
    <w:rsid w:val="00806A74"/>
    <w:rsid w:val="0081600E"/>
    <w:rsid w:val="008223FB"/>
    <w:rsid w:val="008237A7"/>
    <w:rsid w:val="008239AA"/>
    <w:rsid w:val="00824780"/>
    <w:rsid w:val="00827C99"/>
    <w:rsid w:val="008341EB"/>
    <w:rsid w:val="0084017D"/>
    <w:rsid w:val="00845A2F"/>
    <w:rsid w:val="00847490"/>
    <w:rsid w:val="008612EC"/>
    <w:rsid w:val="00865B67"/>
    <w:rsid w:val="00865D75"/>
    <w:rsid w:val="00875152"/>
    <w:rsid w:val="0088181A"/>
    <w:rsid w:val="0088360F"/>
    <w:rsid w:val="008838F1"/>
    <w:rsid w:val="00884149"/>
    <w:rsid w:val="008912A0"/>
    <w:rsid w:val="00893711"/>
    <w:rsid w:val="0089404F"/>
    <w:rsid w:val="008A4C30"/>
    <w:rsid w:val="008B0FE1"/>
    <w:rsid w:val="008B2E8F"/>
    <w:rsid w:val="008B51E7"/>
    <w:rsid w:val="008B6D01"/>
    <w:rsid w:val="008D3892"/>
    <w:rsid w:val="008D424D"/>
    <w:rsid w:val="008D5CEF"/>
    <w:rsid w:val="008E16B2"/>
    <w:rsid w:val="008E16DA"/>
    <w:rsid w:val="008E1AC6"/>
    <w:rsid w:val="008E3848"/>
    <w:rsid w:val="008E3CD3"/>
    <w:rsid w:val="008E6C88"/>
    <w:rsid w:val="008F33F8"/>
    <w:rsid w:val="008F713A"/>
    <w:rsid w:val="008F7796"/>
    <w:rsid w:val="00910025"/>
    <w:rsid w:val="009125E6"/>
    <w:rsid w:val="00914A60"/>
    <w:rsid w:val="00917AA1"/>
    <w:rsid w:val="00917C2A"/>
    <w:rsid w:val="00920B37"/>
    <w:rsid w:val="00930F6B"/>
    <w:rsid w:val="00931649"/>
    <w:rsid w:val="009411E3"/>
    <w:rsid w:val="009414D7"/>
    <w:rsid w:val="00942388"/>
    <w:rsid w:val="00942785"/>
    <w:rsid w:val="009470A7"/>
    <w:rsid w:val="00950BCA"/>
    <w:rsid w:val="00953282"/>
    <w:rsid w:val="00953A28"/>
    <w:rsid w:val="00954F98"/>
    <w:rsid w:val="00961EE6"/>
    <w:rsid w:val="00967063"/>
    <w:rsid w:val="00977822"/>
    <w:rsid w:val="00980093"/>
    <w:rsid w:val="009A07F9"/>
    <w:rsid w:val="009A0BAF"/>
    <w:rsid w:val="009A3EE1"/>
    <w:rsid w:val="009A486D"/>
    <w:rsid w:val="009B0B72"/>
    <w:rsid w:val="009C6612"/>
    <w:rsid w:val="009D1E12"/>
    <w:rsid w:val="009D74C3"/>
    <w:rsid w:val="009D75B2"/>
    <w:rsid w:val="009E0251"/>
    <w:rsid w:val="009F03D3"/>
    <w:rsid w:val="009F505F"/>
    <w:rsid w:val="00A041D9"/>
    <w:rsid w:val="00A063B3"/>
    <w:rsid w:val="00A1047C"/>
    <w:rsid w:val="00A111E4"/>
    <w:rsid w:val="00A13EA1"/>
    <w:rsid w:val="00A1583A"/>
    <w:rsid w:val="00A169B2"/>
    <w:rsid w:val="00A22181"/>
    <w:rsid w:val="00A30532"/>
    <w:rsid w:val="00A41278"/>
    <w:rsid w:val="00A45919"/>
    <w:rsid w:val="00A51C89"/>
    <w:rsid w:val="00A547D3"/>
    <w:rsid w:val="00A610E2"/>
    <w:rsid w:val="00A63180"/>
    <w:rsid w:val="00A727D5"/>
    <w:rsid w:val="00A72CC5"/>
    <w:rsid w:val="00A73008"/>
    <w:rsid w:val="00A73F0C"/>
    <w:rsid w:val="00A84D00"/>
    <w:rsid w:val="00A85BE0"/>
    <w:rsid w:val="00A869B3"/>
    <w:rsid w:val="00A96C53"/>
    <w:rsid w:val="00AA203E"/>
    <w:rsid w:val="00AA5CCA"/>
    <w:rsid w:val="00AA7E17"/>
    <w:rsid w:val="00AB11D0"/>
    <w:rsid w:val="00AB1334"/>
    <w:rsid w:val="00AB1504"/>
    <w:rsid w:val="00AB2A8B"/>
    <w:rsid w:val="00AC3984"/>
    <w:rsid w:val="00AC44D1"/>
    <w:rsid w:val="00AC509A"/>
    <w:rsid w:val="00AD196D"/>
    <w:rsid w:val="00AD431A"/>
    <w:rsid w:val="00AD7611"/>
    <w:rsid w:val="00AE761F"/>
    <w:rsid w:val="00AF12E3"/>
    <w:rsid w:val="00AF363C"/>
    <w:rsid w:val="00AF4CCA"/>
    <w:rsid w:val="00AF6146"/>
    <w:rsid w:val="00B00734"/>
    <w:rsid w:val="00B02DD4"/>
    <w:rsid w:val="00B05DF8"/>
    <w:rsid w:val="00B06BEE"/>
    <w:rsid w:val="00B0730B"/>
    <w:rsid w:val="00B200CF"/>
    <w:rsid w:val="00B2083E"/>
    <w:rsid w:val="00B27237"/>
    <w:rsid w:val="00B35E0F"/>
    <w:rsid w:val="00B60E77"/>
    <w:rsid w:val="00B63B8A"/>
    <w:rsid w:val="00B6558E"/>
    <w:rsid w:val="00B80729"/>
    <w:rsid w:val="00B809DE"/>
    <w:rsid w:val="00B82350"/>
    <w:rsid w:val="00B95019"/>
    <w:rsid w:val="00BA1AE4"/>
    <w:rsid w:val="00BA6327"/>
    <w:rsid w:val="00BC0A0C"/>
    <w:rsid w:val="00BC4573"/>
    <w:rsid w:val="00BD6453"/>
    <w:rsid w:val="00BE4968"/>
    <w:rsid w:val="00BF0EBB"/>
    <w:rsid w:val="00BF5AB8"/>
    <w:rsid w:val="00C034ED"/>
    <w:rsid w:val="00C045A4"/>
    <w:rsid w:val="00C175A9"/>
    <w:rsid w:val="00C2106D"/>
    <w:rsid w:val="00C218FC"/>
    <w:rsid w:val="00C24445"/>
    <w:rsid w:val="00C26069"/>
    <w:rsid w:val="00C330BC"/>
    <w:rsid w:val="00C34158"/>
    <w:rsid w:val="00C367DF"/>
    <w:rsid w:val="00C40B8C"/>
    <w:rsid w:val="00C42702"/>
    <w:rsid w:val="00C47098"/>
    <w:rsid w:val="00C52684"/>
    <w:rsid w:val="00C5688F"/>
    <w:rsid w:val="00C56F7B"/>
    <w:rsid w:val="00C602EC"/>
    <w:rsid w:val="00C63E6F"/>
    <w:rsid w:val="00C659E3"/>
    <w:rsid w:val="00C66B45"/>
    <w:rsid w:val="00C67C70"/>
    <w:rsid w:val="00C67EE7"/>
    <w:rsid w:val="00C70C9C"/>
    <w:rsid w:val="00C738A0"/>
    <w:rsid w:val="00C75A72"/>
    <w:rsid w:val="00C774A9"/>
    <w:rsid w:val="00C778E0"/>
    <w:rsid w:val="00C82305"/>
    <w:rsid w:val="00C8697F"/>
    <w:rsid w:val="00C879A1"/>
    <w:rsid w:val="00CA04E1"/>
    <w:rsid w:val="00CA44D8"/>
    <w:rsid w:val="00CA4D0C"/>
    <w:rsid w:val="00CA5417"/>
    <w:rsid w:val="00CB6509"/>
    <w:rsid w:val="00CB7DE0"/>
    <w:rsid w:val="00CD7718"/>
    <w:rsid w:val="00CE2D40"/>
    <w:rsid w:val="00CE3F08"/>
    <w:rsid w:val="00CE54B6"/>
    <w:rsid w:val="00CF0357"/>
    <w:rsid w:val="00CF1761"/>
    <w:rsid w:val="00CF5155"/>
    <w:rsid w:val="00CF6586"/>
    <w:rsid w:val="00CF6AB2"/>
    <w:rsid w:val="00CF738C"/>
    <w:rsid w:val="00D00AB6"/>
    <w:rsid w:val="00D016E2"/>
    <w:rsid w:val="00D03A1A"/>
    <w:rsid w:val="00D06FD0"/>
    <w:rsid w:val="00D15838"/>
    <w:rsid w:val="00D2068F"/>
    <w:rsid w:val="00D216A8"/>
    <w:rsid w:val="00D22B64"/>
    <w:rsid w:val="00D22D0E"/>
    <w:rsid w:val="00D24736"/>
    <w:rsid w:val="00D24880"/>
    <w:rsid w:val="00D332E4"/>
    <w:rsid w:val="00D471FD"/>
    <w:rsid w:val="00D51E26"/>
    <w:rsid w:val="00D540E6"/>
    <w:rsid w:val="00D60C42"/>
    <w:rsid w:val="00D65AEA"/>
    <w:rsid w:val="00D73041"/>
    <w:rsid w:val="00D74754"/>
    <w:rsid w:val="00D7540F"/>
    <w:rsid w:val="00D850F9"/>
    <w:rsid w:val="00D857B8"/>
    <w:rsid w:val="00D866F0"/>
    <w:rsid w:val="00D93905"/>
    <w:rsid w:val="00DA597A"/>
    <w:rsid w:val="00DB2238"/>
    <w:rsid w:val="00DB2960"/>
    <w:rsid w:val="00DB4522"/>
    <w:rsid w:val="00DB576D"/>
    <w:rsid w:val="00DD302E"/>
    <w:rsid w:val="00DD6794"/>
    <w:rsid w:val="00E136AD"/>
    <w:rsid w:val="00E14980"/>
    <w:rsid w:val="00E3743E"/>
    <w:rsid w:val="00E37E0C"/>
    <w:rsid w:val="00E46F7F"/>
    <w:rsid w:val="00E533BB"/>
    <w:rsid w:val="00E53879"/>
    <w:rsid w:val="00E70592"/>
    <w:rsid w:val="00E739AB"/>
    <w:rsid w:val="00E75E2F"/>
    <w:rsid w:val="00E817C2"/>
    <w:rsid w:val="00E84217"/>
    <w:rsid w:val="00E9728C"/>
    <w:rsid w:val="00EA258C"/>
    <w:rsid w:val="00EA2AB9"/>
    <w:rsid w:val="00EA3A37"/>
    <w:rsid w:val="00EB1663"/>
    <w:rsid w:val="00EB1972"/>
    <w:rsid w:val="00EB2BD4"/>
    <w:rsid w:val="00EB3126"/>
    <w:rsid w:val="00EC03A2"/>
    <w:rsid w:val="00EC376F"/>
    <w:rsid w:val="00EC40FA"/>
    <w:rsid w:val="00EC5C85"/>
    <w:rsid w:val="00ED097B"/>
    <w:rsid w:val="00ED1F54"/>
    <w:rsid w:val="00EF3E34"/>
    <w:rsid w:val="00EF5BDC"/>
    <w:rsid w:val="00EF75A3"/>
    <w:rsid w:val="00F02DDC"/>
    <w:rsid w:val="00F05D31"/>
    <w:rsid w:val="00F101B4"/>
    <w:rsid w:val="00F110F0"/>
    <w:rsid w:val="00F139B0"/>
    <w:rsid w:val="00F15845"/>
    <w:rsid w:val="00F2239E"/>
    <w:rsid w:val="00F238E7"/>
    <w:rsid w:val="00F30AD1"/>
    <w:rsid w:val="00F34D59"/>
    <w:rsid w:val="00F35322"/>
    <w:rsid w:val="00F46ED5"/>
    <w:rsid w:val="00F51D3A"/>
    <w:rsid w:val="00F51E6D"/>
    <w:rsid w:val="00F5262F"/>
    <w:rsid w:val="00F6215A"/>
    <w:rsid w:val="00F712ED"/>
    <w:rsid w:val="00F77C84"/>
    <w:rsid w:val="00F802A7"/>
    <w:rsid w:val="00F82E5C"/>
    <w:rsid w:val="00F9137B"/>
    <w:rsid w:val="00F9554E"/>
    <w:rsid w:val="00F9742C"/>
    <w:rsid w:val="00FA13C2"/>
    <w:rsid w:val="00FA1DFC"/>
    <w:rsid w:val="00FA2370"/>
    <w:rsid w:val="00FA400D"/>
    <w:rsid w:val="00FA5F0D"/>
    <w:rsid w:val="00FA64E9"/>
    <w:rsid w:val="00FA790F"/>
    <w:rsid w:val="00FA7E61"/>
    <w:rsid w:val="00FC0D0A"/>
    <w:rsid w:val="00FC2E55"/>
    <w:rsid w:val="00FD04D4"/>
    <w:rsid w:val="00FF2764"/>
    <w:rsid w:val="31D8A1A9"/>
    <w:rsid w:val="471A6B32"/>
    <w:rsid w:val="4DFB510D"/>
    <w:rsid w:val="663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FDAF"/>
  <w15:docId w15:val="{DE4768A0-9551-4CED-9400-62377D2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E6"/>
    <w:pPr>
      <w:suppressAutoHyphens/>
      <w:textAlignment w:val="baseline"/>
    </w:pPr>
    <w:rPr>
      <w:rFonts w:asciiTheme="minorHAnsi" w:hAnsi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next w:val="Tijeloteksta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pPr>
      <w:widowControl w:val="0"/>
    </w:pPr>
    <w:rPr>
      <w:sz w:val="24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5603E4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39"/>
    <w:rsid w:val="002D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2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22BB-D790-439A-A90C-15C470F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Eugen Rožić</cp:lastModifiedBy>
  <cp:revision>245</cp:revision>
  <cp:lastPrinted>2025-04-22T10:56:00Z</cp:lastPrinted>
  <dcterms:created xsi:type="dcterms:W3CDTF">2023-12-05T13:39:00Z</dcterms:created>
  <dcterms:modified xsi:type="dcterms:W3CDTF">2025-04-22T11:16:00Z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