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656" w:type="dxa"/>
        <w:tblInd w:w="-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104"/>
        <w:gridCol w:w="2976"/>
        <w:gridCol w:w="2576"/>
      </w:tblGrid>
      <w:tr w:rsidR="00911CBB" w:rsidRPr="00F82E5C" w14:paraId="2D4C6853" w14:textId="77777777" w:rsidTr="00911CBB">
        <w:trPr>
          <w:trHeight w:val="142"/>
        </w:trPr>
        <w:tc>
          <w:tcPr>
            <w:tcW w:w="5104" w:type="dxa"/>
            <w:shd w:val="clear" w:color="auto" w:fill="auto"/>
          </w:tcPr>
          <w:p w14:paraId="136A2186" w14:textId="2CF87FBB" w:rsidR="00911CBB" w:rsidRDefault="00911CBB" w:rsidP="0078639F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2</w:t>
            </w:r>
            <w:r w:rsidRPr="471A6B32">
              <w:rPr>
                <w:rFonts w:cstheme="minorBidi"/>
              </w:rPr>
              <w:t xml:space="preserve">. </w:t>
            </w:r>
            <w:r w:rsidR="00F57974">
              <w:rPr>
                <w:rFonts w:cstheme="minorBidi"/>
              </w:rPr>
              <w:t xml:space="preserve">___ </w:t>
            </w:r>
            <w:r w:rsidRPr="471A6B32">
              <w:rPr>
                <w:rFonts w:cstheme="minorBidi"/>
              </w:rPr>
              <w:t xml:space="preserve">, </w:t>
            </w:r>
            <w:r>
              <w:rPr>
                <w:rFonts w:cstheme="minorBidi"/>
              </w:rPr>
              <w:t>OET</w:t>
            </w:r>
            <w:r w:rsidRPr="471A6B32">
              <w:rPr>
                <w:rFonts w:cstheme="minorBidi"/>
              </w:rPr>
              <w:t xml:space="preserve">, </w:t>
            </w:r>
            <w:r>
              <w:rPr>
                <w:rFonts w:cstheme="minorBidi"/>
              </w:rPr>
              <w:t>prva pro</w:t>
            </w:r>
            <w:r w:rsidRPr="471A6B32">
              <w:rPr>
                <w:rFonts w:cstheme="minorBidi"/>
              </w:rPr>
              <w:t>vjera znanja</w:t>
            </w:r>
            <w:r>
              <w:rPr>
                <w:rFonts w:cstheme="minorBidi"/>
              </w:rPr>
              <w:t>, grupa A</w:t>
            </w:r>
          </w:p>
          <w:p w14:paraId="6994C0E2" w14:textId="78BFB473" w:rsidR="00911CBB" w:rsidRPr="00F82E5C" w:rsidRDefault="00F57974" w:rsidP="0078639F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__. __.</w:t>
            </w:r>
            <w:r w:rsidR="00725125">
              <w:rPr>
                <w:rFonts w:cstheme="minorBidi"/>
              </w:rPr>
              <w:t>'</w:t>
            </w:r>
            <w:r>
              <w:rPr>
                <w:rFonts w:cstheme="minorBidi"/>
              </w:rPr>
              <w:t>2</w:t>
            </w:r>
            <w:r w:rsidR="00752FB3">
              <w:rPr>
                <w:rFonts w:cstheme="minorBidi"/>
              </w:rPr>
              <w:t>5</w:t>
            </w:r>
            <w:r w:rsidR="00911CBB">
              <w:rPr>
                <w:rFonts w:cstheme="minorBidi"/>
              </w:rPr>
              <w:t>, Ime i prezime:</w:t>
            </w:r>
          </w:p>
        </w:tc>
        <w:tc>
          <w:tcPr>
            <w:tcW w:w="2976" w:type="dxa"/>
            <w:shd w:val="clear" w:color="auto" w:fill="auto"/>
          </w:tcPr>
          <w:p w14:paraId="0AB88894" w14:textId="77777777" w:rsidR="00911CBB" w:rsidRDefault="00911CBB" w:rsidP="0078639F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(Pr)ocjena (prije):</w:t>
            </w:r>
          </w:p>
          <w:p w14:paraId="645C4D83" w14:textId="77777777" w:rsidR="00911CBB" w:rsidRPr="00CE54B6" w:rsidRDefault="00911CBB" w:rsidP="0078639F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(Pr)ocjena (nakon):</w:t>
            </w:r>
          </w:p>
        </w:tc>
        <w:tc>
          <w:tcPr>
            <w:tcW w:w="2576" w:type="dxa"/>
            <w:shd w:val="clear" w:color="auto" w:fill="auto"/>
          </w:tcPr>
          <w:p w14:paraId="441679D3" w14:textId="77777777" w:rsidR="00911CBB" w:rsidRPr="00CE54B6" w:rsidRDefault="00911CBB" w:rsidP="0078639F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Ocjena (bodovi):</w:t>
            </w:r>
          </w:p>
        </w:tc>
      </w:tr>
    </w:tbl>
    <w:p w14:paraId="1C44FF28" w14:textId="6ED7B09E" w:rsidR="00096C5F" w:rsidRDefault="0079065A" w:rsidP="00096C5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8A6C43">
        <w:rPr>
          <w:rFonts w:asciiTheme="minorHAnsi" w:hAnsiTheme="minorHAnsi" w:cstheme="minorHAnsi"/>
        </w:rPr>
        <w:t xml:space="preserve">Što je </w:t>
      </w:r>
      <w:r w:rsidR="00096C5F">
        <w:rPr>
          <w:rFonts w:asciiTheme="minorHAnsi" w:hAnsiTheme="minorHAnsi" w:cstheme="minorHAnsi"/>
        </w:rPr>
        <w:t xml:space="preserve">u magnetizmu </w:t>
      </w:r>
      <w:r w:rsidR="008A6C43">
        <w:rPr>
          <w:rFonts w:asciiTheme="minorHAnsi" w:hAnsiTheme="minorHAnsi" w:cstheme="minorHAnsi"/>
        </w:rPr>
        <w:t>ekvivalent</w:t>
      </w:r>
      <w:r w:rsidR="002032DB">
        <w:rPr>
          <w:rFonts w:asciiTheme="minorHAnsi" w:hAnsiTheme="minorHAnsi" w:cstheme="minorHAnsi"/>
        </w:rPr>
        <w:t xml:space="preserve"> </w:t>
      </w:r>
      <w:r w:rsidR="008A6C43">
        <w:rPr>
          <w:rFonts w:asciiTheme="minorHAnsi" w:hAnsiTheme="minorHAnsi" w:cstheme="minorHAnsi"/>
        </w:rPr>
        <w:t>po</w:t>
      </w:r>
      <w:r w:rsidR="00096C5F">
        <w:rPr>
          <w:rFonts w:asciiTheme="minorHAnsi" w:hAnsiTheme="minorHAnsi" w:cstheme="minorHAnsi"/>
        </w:rPr>
        <w:t>zitivnog električnog naboja u elektricitetu</w:t>
      </w:r>
      <w:r w:rsidR="003754CD">
        <w:rPr>
          <w:rFonts w:asciiTheme="minorHAnsi" w:hAnsiTheme="minorHAnsi" w:cstheme="minorHAnsi"/>
        </w:rPr>
        <w:t xml:space="preserve"> i k</w:t>
      </w:r>
      <w:r w:rsidR="002032DB">
        <w:rPr>
          <w:rFonts w:asciiTheme="minorHAnsi" w:hAnsiTheme="minorHAnsi" w:cstheme="minorHAnsi"/>
        </w:rPr>
        <w:t>oja mu je oznaka</w:t>
      </w:r>
      <w:r w:rsidR="00096C5F">
        <w:rPr>
          <w:rFonts w:asciiTheme="minorHAnsi" w:hAnsiTheme="minorHAnsi" w:cstheme="minorHAnsi"/>
        </w:rPr>
        <w:t>?</w:t>
      </w:r>
    </w:p>
    <w:p w14:paraId="389CB399" w14:textId="2DF36403" w:rsidR="005C1207" w:rsidRPr="00C16016" w:rsidRDefault="005C1207" w:rsidP="00096C5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Tijela mogu biti magnetski nabijena (ne neutralna)</w:t>
      </w:r>
      <w:r w:rsidR="002F17BA">
        <w:rPr>
          <w:rFonts w:asciiTheme="minorHAnsi" w:hAnsiTheme="minorHAnsi" w:cstheme="minorHAnsi"/>
        </w:rPr>
        <w:t xml:space="preserve">:   </w:t>
      </w:r>
      <w:r w:rsidR="002F17BA" w:rsidRPr="002F17BA">
        <w:rPr>
          <w:rFonts w:asciiTheme="minorHAnsi" w:hAnsiTheme="minorHAnsi" w:cstheme="minorHAnsi"/>
          <w:b/>
          <w:bCs/>
        </w:rPr>
        <w:t>TOČNO</w:t>
      </w:r>
      <w:r w:rsidR="002F17BA">
        <w:rPr>
          <w:rFonts w:asciiTheme="minorHAnsi" w:hAnsiTheme="minorHAnsi" w:cstheme="minorHAnsi"/>
        </w:rPr>
        <w:t xml:space="preserve">   /   </w:t>
      </w:r>
      <w:r w:rsidR="002F17BA" w:rsidRPr="002F17BA">
        <w:rPr>
          <w:rFonts w:asciiTheme="minorHAnsi" w:hAnsiTheme="minorHAnsi" w:cstheme="minorHAnsi"/>
          <w:b/>
          <w:bCs/>
        </w:rPr>
        <w:t>NETOČNO</w:t>
      </w:r>
    </w:p>
    <w:p w14:paraId="3B227D22" w14:textId="77777777" w:rsidR="001575A0" w:rsidRDefault="00995341" w:rsidP="00096C5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62136D">
        <w:rPr>
          <w:rFonts w:asciiTheme="minorHAnsi" w:hAnsiTheme="minorHAnsi" w:cstheme="minorHAnsi"/>
        </w:rPr>
        <w:t xml:space="preserve">Kojim slovom </w:t>
      </w:r>
      <w:r w:rsidR="001575A0">
        <w:rPr>
          <w:rFonts w:asciiTheme="minorHAnsi" w:hAnsiTheme="minorHAnsi" w:cstheme="minorHAnsi"/>
        </w:rPr>
        <w:t>se uobičajeno označava magnetsko polje?</w:t>
      </w:r>
    </w:p>
    <w:p w14:paraId="27A0BD35" w14:textId="13011DF0" w:rsidR="00995341" w:rsidRDefault="00BB7934" w:rsidP="00096C5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1575A0">
        <w:rPr>
          <w:rFonts w:asciiTheme="minorHAnsi" w:hAnsiTheme="minorHAnsi" w:cstheme="minorHAnsi"/>
        </w:rPr>
        <w:t>Koja je SI mjerna jedinica za magnetsko polje (</w:t>
      </w:r>
      <w:r>
        <w:rPr>
          <w:rFonts w:asciiTheme="minorHAnsi" w:hAnsiTheme="minorHAnsi" w:cstheme="minorHAnsi"/>
        </w:rPr>
        <w:t>puno ime i oznaka)?</w:t>
      </w:r>
    </w:p>
    <w:p w14:paraId="7FE93B53" w14:textId="6BE63034" w:rsidR="00174597" w:rsidRDefault="003F42ED" w:rsidP="00096C5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DE937D4" wp14:editId="78D4322D">
                <wp:simplePos x="0" y="0"/>
                <wp:positionH relativeFrom="column">
                  <wp:posOffset>4991100</wp:posOffset>
                </wp:positionH>
                <wp:positionV relativeFrom="paragraph">
                  <wp:posOffset>745490</wp:posOffset>
                </wp:positionV>
                <wp:extent cx="400050" cy="285750"/>
                <wp:effectExtent l="0" t="0" r="0" b="0"/>
                <wp:wrapNone/>
                <wp:docPr id="159955968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285750"/>
                          <a:chOff x="0" y="0"/>
                          <a:chExt cx="400050" cy="285750"/>
                        </a:xfrm>
                      </wpg:grpSpPr>
                      <wps:wsp>
                        <wps:cNvPr id="1039138415" name="Dijagram toka: Stjecište 1"/>
                        <wps:cNvSpPr/>
                        <wps:spPr>
                          <a:xfrm>
                            <a:off x="0" y="47625"/>
                            <a:ext cx="190500" cy="200025"/>
                          </a:xfrm>
                          <a:prstGeom prst="flowChartSummingJuncti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ED200" w14:textId="4D9AF77A" w:rsidR="00E024F8" w:rsidRPr="0056689B" w:rsidRDefault="00E024F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56689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937D4" id="Grupa 25" o:spid="_x0000_s1026" style="position:absolute;left:0;text-align:left;margin-left:393pt;margin-top:58.7pt;width:31.5pt;height:22.5pt;z-index:251656192" coordsize="4000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bhowMAAPkIAAAOAAAAZHJzL2Uyb0RvYy54bWy0Vstu4zYU3RfoPxDaN7bkVyJEGbjJJGiR&#10;zgR1ilnTFGVxLJEsSVtO/6Yf0//qIfVwxnGLYtpuaFLkfR2ee+jrd4e6InturFAyi+KLcUS4ZCoX&#10;cpNFvzzff3cZEeuozGmlJM+iF26jdzfffnPd6JQnqlRVzg2BE2nTRmdR6ZxORyPLSl5Te6E0l9gs&#10;lKmpw9JsRrmhDbzX1SgZj+ejRplcG8W4tfh6125GN8F/UXDmPhaF5Y5UWYTcXBhNGNd+HN1c03Rj&#10;qC4F69KgX5FFTYVE0MHVHXWU7Ix446oWzCirCnfBVD1SRSEYDzWgmnh8Us2DUTsdatmkzUYPMAHa&#10;E5y+2i37sH8weqWfDJBo9AZYhJWv5VCY2v8iS3IIkL0MkPGDIwwfp+PxeAZgGbaSy9kC8wApK4H7&#10;GytWvv9bu1EfdPRFKo0GOeyxfvvv6l+VVPMAq01R/5MhIgd3x5OreHI5jWcRkbQGV+/EZwpq1MSp&#10;LU3Jyn3mTPzxu+Mk9kX6rGA+YGdTCxj/ErjpYp7MWnB68OIrYNeDByDb/QEEmmpj3QNXNfGTLCoq&#10;1dyW1LjVrq7B9h93kjk0XmAe3T9ah7Rg3pv5XCrpR6sqkd+LqgoL31z8tjJkT9EW7hDKgd2rU1h5&#10;S9xDX1aYuZeKt15/5gVgAwOSED007NEnZYxLN/flBk847c0KZDAYxucMK9cn0531Zjw08mA4Pmf4&#10;ZcTBIkRV0g3GwE2Zcw7y7RC5Pd9X39bsy1+r/AVsMaqVEavZvcDFPFLrnqiBbuAuoYXuIwZ/V1mk&#10;ullESmV+O/fdnwedsRuRBjqURfbXHTU8ItUPEkS/iqdTL1xhMZ0tEizM65316x25q28V7jSG6moW&#10;pv68q/ppYVT9CZK59FGxRSVD7CxizvSLW9fqI0SX8eUyHINYaeoe5Uoz79yj6kn2fPhEje7Y6UDr&#10;D6pvLpqeELI96y2lWu6cKkRg6xHXDm80ettb/3vHJ/Gib/VnvrVOCqK2e2FIctLexB2+V6B6x1j9&#10;qNjWEqnQi3LDl8aopuQ0x221FPI1dcrQluKFgaybn1QOWaEoPiB4oq/xZDLxUvpWZJP5fDHoxCCy&#10;aKzeQ9/w3U0YPHshwskVeClpL8BLQdDpShLQ9GoG6TnZqYXDy1yJOosuoU2IHwx8oe9lHuaOiqqd&#10;n5cLd1gfcPB4xUPr/Les70nsTij8D8kWHhu8r0Gruv8C/gF/vQ7kPP5jufkTAAD//wMAUEsDBBQA&#10;BgAIAAAAIQD029Dv4QAAAAsBAAAPAAAAZHJzL2Rvd25yZXYueG1sTI9BT4NAEIXvJv6HzZh4swsV&#10;KUWWpmnUU9PE1sT0NoUpkLK7hN0C/feOJz3Oey9vvpetJt2KgXrXWKMgnAUgyBS2bEyl4Ovw/pSA&#10;cB5Nia01pOBGDlb5/V2GaWlH80nD3leCS4xLUUHtfZdK6YqaNLqZ7ciwd7a9Rs9nX8myx5HLdSvn&#10;QRBLjY3hDzV2tKmpuOyvWsHHiOP6OXwbtpfz5nY8vOy+tyEp9fgwrV9BeJr8Xxh+8RkdcmY62asp&#10;nWgVLJKYt3g2wkUEghNJtGTlxEo8j0Dmmfy/If8BAAD//wMAUEsBAi0AFAAGAAgAAAAhALaDOJL+&#10;AAAA4QEAABMAAAAAAAAAAAAAAAAAAAAAAFtDb250ZW50X1R5cGVzXS54bWxQSwECLQAUAAYACAAA&#10;ACEAOP0h/9YAAACUAQAACwAAAAAAAAAAAAAAAAAvAQAAX3JlbHMvLnJlbHNQSwECLQAUAAYACAAA&#10;ACEAf5Wm4aMDAAD5CAAADgAAAAAAAAAAAAAAAAAuAgAAZHJzL2Uyb0RvYy54bWxQSwECLQAUAAYA&#10;CAAAACEA9NvQ7+EAAAALAQAADwAAAAAAAAAAAAAAAAD9BQAAZHJzL2Rvd25yZXYueG1sUEsFBgAA&#10;AAAEAAQA8wAAAAsHAAAAAA==&#10;"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Dijagram toka: Stjecište 1" o:spid="_x0000_s1027" type="#_x0000_t123" style="position:absolute;top:47625;width:190500;height:20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LSJxwAAAOMAAAAPAAAAZHJzL2Rvd25yZXYueG1sRE9fa8Iw&#10;EH8f7DuEG/giM6luotUoQ+bsw150+wBHc7ZlzaU0sWbf3gyEPd7v/6230bZioN43jjVkEwWCuHSm&#10;4UrD99f+eQHCB2SDrWPS8EsetpvHhzXmxl35SMMpVCKFsM9RQx1Cl0vpy5os+onriBN3dr3FkM6+&#10;kqbHawq3rZwqNZcWG04NNXa0q6n8OV2shs+PY1yiVAXPD8M4G5Maiviu9egpvq1ABIrhX3x3FybN&#10;V7NlNlu8ZK/w91MCQG5uAAAA//8DAFBLAQItABQABgAIAAAAIQDb4fbL7gAAAIUBAAATAAAAAAAA&#10;AAAAAAAAAAAAAABbQ29udGVudF9UeXBlc10ueG1sUEsBAi0AFAAGAAgAAAAhAFr0LFu/AAAAFQEA&#10;AAsAAAAAAAAAAAAAAAAAHwEAAF9yZWxzLy5yZWxzUEsBAi0AFAAGAAgAAAAhAH94tInHAAAA4wAA&#10;AA8AAAAAAAAAAAAAAAAABwIAAGRycy9kb3ducmV2LnhtbFBLBQYAAAAAAwADALcAAAD7AgAAAAA=&#10;" fillcolor="white [3201]" strokecolor="black [3213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3350;width:266700;height:285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14ED200" w14:textId="4D9AF77A" w:rsidR="00E024F8" w:rsidRPr="0056689B" w:rsidRDefault="00E024F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56689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4FE5"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593216" behindDoc="0" locked="0" layoutInCell="1" allowOverlap="1" wp14:anchorId="39217D1B" wp14:editId="457472C2">
                <wp:simplePos x="0" y="0"/>
                <wp:positionH relativeFrom="column">
                  <wp:posOffset>-2800395</wp:posOffset>
                </wp:positionH>
                <wp:positionV relativeFrom="paragraph">
                  <wp:posOffset>602450</wp:posOffset>
                </wp:positionV>
                <wp:extent cx="360" cy="360"/>
                <wp:effectExtent l="57150" t="57150" r="57150" b="57150"/>
                <wp:wrapNone/>
                <wp:docPr id="1303728218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A391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4" o:spid="_x0000_s1026" type="#_x0000_t75" style="position:absolute;margin-left:-221.2pt;margin-top:46.75pt;width:1.45pt;height:1.4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K8Ml7sBAABdBAAAEAAAAGRycy9pbmsvaW5rMS54bWy0k1Fv&#10;2yAQx98n7Tsg9hwbO86SWHX6tEiTNmlaW2l7dO1rjGogAhwn335nTIirpn3qJMuCg/tz9+PPze1R&#10;tOQA2nAlC5pEjBKQlaq53BX04X47W1FibCnrslUSCnoCQ283nz/dcPks2hz/BBWkGUaiLWhj7T6P&#10;477vo34eKb2LU8bm8Xf5/PMH3fisGp645BaPNOdQpaSFox3Ecl4XtLJHFvaj9p3qdAVheYjo6rLD&#10;6rKCrdKitEGxKaWElshSYN1/KLGnPQ44nrMDTYng2PAsjZJsma2+rTFQHgs6mXdYosFKBI2va/79&#10;D5rb15pDWfN0+XVJiS+phsNQU+yY52/3/kurPWjL4YJ5hOIXTqQa547PCEqDUW033A0lh7LtEFnC&#10;GNrCn53EV4C81kM2H6qHXN7Umxb3Eo1vb8rBQwuWOl+t5QLQ6GIfPGYNCg/hO6vdc0hZms0Sht89&#10;W+cZy9NFtF6xyVV4F581H3VnmqD3qC9+dSuB2thZz2vbBOgsYosAfYr8WmoDfNfY93J92y45OOfK&#10;O3RmIr6P3/BU0C/uKRKXOQZcI4wwkmaL5eKFDYM08t38AwAA//8DAFBLAwQUAAYACAAAACEAEPFk&#10;z+MAAAALAQAADwAAAGRycy9kb3ducmV2LnhtbEyPy07DMBBF90j8gzVI7FKH1hQa4lSIiIIQSBAe&#10;Ejs3dpMIexzFbhP+nmEFu3kc3TmTrydn2cEMofMo4WyWAjNYe91hI+Ht9Ta5BBaiQq2sRyPh2wRY&#10;F8dHucq0H/HFHKrYMArBkCkJbYx9xnmoW+NUmPneIO12fnAqUjs0XA9qpHBn+TxNl9ypDulCq3pz&#10;05r6q9o7CZvHz/twcfdU2Y0YH3ble/kRnkspT0+m6ytg0UzxD4ZffVKHgpy2fo86MCshEWIuiJWw&#10;WpwDIyIRixVVW5osBfAi5/9/KH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CK8Ml7sBAABdBAAAEAAAAAAAAAAAAAAAAADQAwAAZHJzL2luay9pbmsx&#10;LnhtbFBLAQItABQABgAIAAAAIQAQ8WTP4wAAAAs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 w:rsidR="002F2D91">
        <w:rPr>
          <w:rFonts w:asciiTheme="minorHAnsi" w:hAnsiTheme="minorHAnsi" w:cstheme="minorHAnsi"/>
        </w:rPr>
        <w:t>(</w:t>
      </w:r>
      <w:r w:rsidR="00155140">
        <w:rPr>
          <w:rFonts w:asciiTheme="minorHAnsi" w:hAnsiTheme="minorHAnsi" w:cstheme="minorHAnsi"/>
        </w:rPr>
        <w:t>3</w:t>
      </w:r>
      <w:r w:rsidR="002F2D91">
        <w:rPr>
          <w:rFonts w:asciiTheme="minorHAnsi" w:hAnsiTheme="minorHAnsi" w:cstheme="minorHAnsi"/>
        </w:rPr>
        <w:t xml:space="preserve"> bod</w:t>
      </w:r>
      <w:r w:rsidR="00155140">
        <w:rPr>
          <w:rFonts w:asciiTheme="minorHAnsi" w:hAnsiTheme="minorHAnsi" w:cstheme="minorHAnsi"/>
        </w:rPr>
        <w:t>a</w:t>
      </w:r>
      <w:r w:rsidR="002F2D91">
        <w:rPr>
          <w:rFonts w:asciiTheme="minorHAnsi" w:hAnsiTheme="minorHAnsi" w:cstheme="minorHAnsi"/>
        </w:rPr>
        <w:t xml:space="preserve">) </w:t>
      </w:r>
      <w:r w:rsidR="006D1D57">
        <w:rPr>
          <w:rFonts w:asciiTheme="minorHAnsi" w:hAnsiTheme="minorHAnsi" w:cstheme="minorHAnsi"/>
        </w:rPr>
        <w:t xml:space="preserve">Nacrtaj silnice </w:t>
      </w:r>
      <w:r w:rsidR="00524209">
        <w:rPr>
          <w:rFonts w:asciiTheme="minorHAnsi" w:hAnsiTheme="minorHAnsi" w:cstheme="minorHAnsi"/>
        </w:rPr>
        <w:t>(barem 3)</w:t>
      </w:r>
      <w:r w:rsidR="00155140">
        <w:rPr>
          <w:rFonts w:asciiTheme="minorHAnsi" w:hAnsiTheme="minorHAnsi" w:cstheme="minorHAnsi"/>
        </w:rPr>
        <w:t xml:space="preserve"> </w:t>
      </w:r>
      <w:r w:rsidR="00BD40EE">
        <w:rPr>
          <w:rFonts w:asciiTheme="minorHAnsi" w:hAnsiTheme="minorHAnsi" w:cstheme="minorHAnsi"/>
        </w:rPr>
        <w:t>i odredi smjer</w:t>
      </w:r>
      <w:r w:rsidR="005D4302">
        <w:rPr>
          <w:rFonts w:asciiTheme="minorHAnsi" w:hAnsiTheme="minorHAnsi" w:cstheme="minorHAnsi"/>
        </w:rPr>
        <w:br/>
      </w:r>
      <w:r w:rsidR="006D1D57">
        <w:rPr>
          <w:rFonts w:asciiTheme="minorHAnsi" w:hAnsiTheme="minorHAnsi" w:cstheme="minorHAnsi"/>
        </w:rPr>
        <w:t>magnetskog polja</w:t>
      </w:r>
      <w:r w:rsidR="005D4302">
        <w:rPr>
          <w:rFonts w:asciiTheme="minorHAnsi" w:hAnsiTheme="minorHAnsi" w:cstheme="minorHAnsi"/>
        </w:rPr>
        <w:t xml:space="preserve"> </w:t>
      </w:r>
      <w:r w:rsidR="00BD40EE">
        <w:rPr>
          <w:rFonts w:asciiTheme="minorHAnsi" w:hAnsiTheme="minorHAnsi" w:cstheme="minorHAnsi"/>
        </w:rPr>
        <w:t>oko struje</w:t>
      </w:r>
      <w:r w:rsidR="00BD40EE" w:rsidRPr="0056689B">
        <w:rPr>
          <w:rFonts w:asciiTheme="minorHAnsi" w:hAnsiTheme="minorHAnsi" w:cstheme="minorHAnsi"/>
          <w:b/>
          <w:bCs/>
        </w:rPr>
        <w:t xml:space="preserve"> </w:t>
      </w:r>
      <w:r w:rsidR="0056689B" w:rsidRPr="0056689B">
        <w:rPr>
          <w:rFonts w:ascii="Times New Roman" w:hAnsi="Times New Roman" w:cs="Times New Roman"/>
          <w:b/>
          <w:bCs/>
        </w:rPr>
        <w:t>I</w:t>
      </w:r>
      <w:r w:rsidR="0056689B">
        <w:rPr>
          <w:rFonts w:asciiTheme="minorHAnsi" w:hAnsiTheme="minorHAnsi" w:cstheme="minorHAnsi"/>
        </w:rPr>
        <w:t xml:space="preserve"> </w:t>
      </w:r>
      <w:r w:rsidR="00BD40EE">
        <w:rPr>
          <w:rFonts w:asciiTheme="minorHAnsi" w:hAnsiTheme="minorHAnsi" w:cstheme="minorHAnsi"/>
        </w:rPr>
        <w:t xml:space="preserve">koja teče </w:t>
      </w:r>
      <w:r w:rsidR="00524209">
        <w:rPr>
          <w:rFonts w:asciiTheme="minorHAnsi" w:hAnsiTheme="minorHAnsi" w:cstheme="minorHAnsi"/>
        </w:rPr>
        <w:t>ravno u</w:t>
      </w:r>
      <w:r w:rsidR="005D4302">
        <w:rPr>
          <w:rFonts w:asciiTheme="minorHAnsi" w:hAnsiTheme="minorHAnsi" w:cstheme="minorHAnsi"/>
        </w:rPr>
        <w:br/>
      </w:r>
      <w:r w:rsidR="00524209">
        <w:rPr>
          <w:rFonts w:asciiTheme="minorHAnsi" w:hAnsiTheme="minorHAnsi" w:cstheme="minorHAnsi"/>
        </w:rPr>
        <w:t>smjeru prikazanom znakom desno.</w:t>
      </w:r>
    </w:p>
    <w:p w14:paraId="1C55D892" w14:textId="761D0DED" w:rsidR="00E024F8" w:rsidRDefault="00E024F8" w:rsidP="00E024F8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12186516" w14:textId="77777777" w:rsidR="003F42ED" w:rsidRDefault="003F42ED" w:rsidP="00E024F8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5C82E397" w14:textId="07DECFEF" w:rsidR="0056689B" w:rsidRDefault="0056689B" w:rsidP="002A5F3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086CBB">
        <w:rPr>
          <w:rFonts w:asciiTheme="minorHAnsi" w:hAnsiTheme="minorHAnsi" w:cstheme="minorHAnsi"/>
        </w:rPr>
        <w:t>Koja konfiguracija struje u prostoru stvara isto magnetsko polje kao obični (dipolni) magnet?</w:t>
      </w:r>
    </w:p>
    <w:p w14:paraId="3CC219F7" w14:textId="2B00DC73" w:rsidR="00E572CB" w:rsidRDefault="00F64FE5" w:rsidP="00E572CB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589120" behindDoc="0" locked="0" layoutInCell="1" allowOverlap="1" wp14:anchorId="51B23506" wp14:editId="68BB1A00">
                <wp:simplePos x="0" y="0"/>
                <wp:positionH relativeFrom="column">
                  <wp:posOffset>-2371995</wp:posOffset>
                </wp:positionH>
                <wp:positionV relativeFrom="paragraph">
                  <wp:posOffset>405795</wp:posOffset>
                </wp:positionV>
                <wp:extent cx="360" cy="2160"/>
                <wp:effectExtent l="57150" t="57150" r="57150" b="74295"/>
                <wp:wrapNone/>
                <wp:docPr id="220507905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6C634" id="Rukopis 12" o:spid="_x0000_s1026" type="#_x0000_t75" style="position:absolute;margin-left:-188.15pt;margin-top:30.25pt;width:2.9pt;height:3.5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a4i9xAQAACAMAAA4AAABkcnMvZTJvRG9jLnhtbJxSy27CMBC8V+o/&#10;WL6XJIAQiggciipxaMuh/QDj2MRq7I3WDgl/3014t6oqcbGys97JzI5ni9aWbKfQG3AZTwYxZ8pJ&#10;yI3bZvzz4+VpypkPwuWiBKcyvleeL+aPD7OmStUQCihzhYxInE+bKuNFCFUaRV4Wygo/gEo5ampA&#10;KwKVuI1yFA2x2zIaxvEkagDzCkEq7wldHpp83vNrrWR419qrwEpSN41j0hcyPkwm3ReesU2HjYcj&#10;Hs1nIt2iqAojj7LEHaqsMI5EnKmWIghWo/lFZY1E8KDDQIKNQGsjVe+J3CXxD3cr99U5S8ayxlSC&#10;C8qFtcBw2l/fuOcXtuRs07xCTgmJOgA/MtKC/g/kIHoJsrak55AKqlIEehK+MJWnRacmzziu8uSi&#10;3+2eLw7WePH1dtugRKKj5b9GWo22WzYpYW3GKdl9d/ZZqjYwSeBoQrAkvMu+a51ID8On6mqrdOUm&#10;v+u6G796wPNvAAAA//8DAFBLAwQUAAYACAAAACEAgMjTFMQBAABjBAAAEAAAAGRycy9pbmsvaW5r&#10;MS54bWy0k8GO2yAQhu+V+g6IHnJpbOw4TdZaZ0+NVKmVqu5Wao9eezZGayACHCdv3zEmxKvN9tRK&#10;lgUD8zPz8XN7dxQtOYA2XMmCJhGjBGSlai53Bf35sJ2vKTG2lHXZKgkFPYGhd5v37265fBZtjn+C&#10;CtIMI9EWtLF2n8dx3/dRv4iU3sUpY4v4i3z+9pVufFYNT1xyi0eac6hS0sLRDmI5rwta2SML+1H7&#10;XnW6grA8RHR12WF1WcFWaVHaoNiUUkJLZCmw7l+U2NMeBxzP2YGmRHBseJ5GSbbK1p9vMFAeCzqZ&#10;d1iiwUoEja9r/v4PmtvXmkNZi3T1aUWJL6mGw1BT7Jjnb/f+Xas9aMvhgnmE4hdOpBrnjs8ISoNR&#10;bTfcDSWHsu0QWcIY2sKfncRXgLzWQzb/VA+5vKk3Le4lGt/elIOHFix1vlrLBaDRxT54zBoUHsL3&#10;VrvnkLI0mycMvwd2k2csT9ZRuk4mV+FdfNZ81J1pgt6jvvjVrQRqY2c9r20ToLMoCcynxK9lNsB3&#10;jf1Lqm/a5QbfXHmFzkrEd/EDngr6wT1E4jLHgGuDkSVJs+Vq+XHGZvNsxl6YMRyBlDd/AAAA//8D&#10;AFBLAwQUAAYACAAAACEA0LMQ2d0AAAALAQAADwAAAGRycy9kb3ducmV2LnhtbEyPQU/DMAyF70j8&#10;h8hI3LYUBi2UphMg7YgQg+3sNaYta5yqybb23+Od4Ga/9/T8uViOrlNHGkLr2cDNPAFFXHnbcm3g&#10;63M1ewAVIrLFzjMZmCjAsry8KDC3/sQfdFzHWkkJhxwNNDH2udahashhmPueWLxvPziMsg61tgOe&#10;pNx1+jZJUu2wZbnQYE+vDVX79cEZ6F32smmnKb7fbXHMft4sr/aPxlxfjc9PoCKN8S8MZ3xBh1KY&#10;dv7ANqjOwGyRpQvJGkiTe1CSEOU87UTJUtBlof//UP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zlriL3EBAAAIAwAADgAAAAAAAAAAAAAAAAA8AgAAZHJz&#10;L2Uyb0RvYy54bWxQSwECLQAUAAYACAAAACEAgMjTFMQBAABjBAAAEAAAAAAAAAAAAAAAAADZAwAA&#10;ZHJzL2luay9pbmsxLnhtbFBLAQItABQABgAIAAAAIQDQsxDZ3QAAAAsBAAAPAAAAAAAAAAAAAAAA&#10;AMs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</w:p>
    <w:p w14:paraId="0936903E" w14:textId="06A850BE" w:rsidR="00E572CB" w:rsidRPr="002D7F12" w:rsidRDefault="00F64FE5" w:rsidP="00E572CB">
      <w:pPr>
        <w:pStyle w:val="Standard"/>
        <w:numPr>
          <w:ilvl w:val="0"/>
          <w:numId w:val="3"/>
        </w:numPr>
        <w:suppressAutoHyphens/>
        <w:autoSpaceDN w:val="0"/>
        <w:spacing w:before="120" w:line="360" w:lineRule="auto"/>
        <w:ind w:left="431" w:hanging="431"/>
        <w:textAlignment w:val="baseline"/>
        <w:rPr>
          <w:rFonts w:asciiTheme="minorHAnsi" w:hAnsiTheme="minorHAnsi" w:cstheme="minorHAnsi"/>
        </w:rPr>
      </w:pPr>
      <w:r w:rsidRPr="00E024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597312" behindDoc="0" locked="0" layoutInCell="1" allowOverlap="1" wp14:anchorId="1E27D314" wp14:editId="73AF6198">
                <wp:simplePos x="0" y="0"/>
                <wp:positionH relativeFrom="column">
                  <wp:posOffset>5495925</wp:posOffset>
                </wp:positionH>
                <wp:positionV relativeFrom="paragraph">
                  <wp:posOffset>381000</wp:posOffset>
                </wp:positionV>
                <wp:extent cx="266700" cy="285750"/>
                <wp:effectExtent l="0" t="0" r="0" b="0"/>
                <wp:wrapNone/>
                <wp:docPr id="16483476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DF88E" w14:textId="77777777" w:rsidR="00F64FE5" w:rsidRPr="0056689B" w:rsidRDefault="00F64FE5" w:rsidP="00F64F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6689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D314" id="Tekstni okvir 2" o:spid="_x0000_s1029" type="#_x0000_t202" style="position:absolute;left:0;text-align:left;margin-left:432.75pt;margin-top:30pt;width:21pt;height:22.5pt;z-index:25159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oC+QEAANMDAAAOAAAAZHJzL2Uyb0RvYy54bWysU9tu3CAQfa/Uf0C8d+219hZrvVGaNFWl&#10;NK2U5gMwxmtUYCiwa2+/vgN2Nqv2Laof0MB4DnPOHLbXg1bkKJyXYCo6n+WUCMOhkWZf0ecf9x82&#10;lPjATMMUGFHRk/D0evf+3ba3pSigA9UIRxDE+LK3Fe1CsGWWed4JzfwMrDCYbMFpFnDr9lnjWI/o&#10;WmVFnq+yHlxjHXDhPZ7ejUm6S/htK3j41rZeBKIqir2FtLq01nHNdltW7h2zneRTG+wNXWgmDV56&#10;hrpjgZGDk/9AackdeGjDjIPOoG0lF4kDspnnf7F56pgViQuK4+1ZJv//YPnj8cl+dyQMH2HAASYS&#10;3j4A/+mJgduOmb24cQ76TrAGL55HybLe+nIqjVL70keQuv8KDQ6ZHQIkoKF1OqqCPAmi4wBOZ9HF&#10;EAjHw2K1WueY4ZgqNsv1Mg0lY+VLsXU+fBagSQwq6nCmCZwdH3yIzbDy5Zd4l4F7qVSaqzKkr+jV&#10;slimgouMlgFtp6Su6CaP32iEyPGTaVJxYFKNMV6gzEQ68hwZh6EeiGwmRaIGNTQnVMHB6DJ8FRh0&#10;4H5T0qPDKup/HZgTlKgvBpW8mi8W0ZJps1iuC9y4y0x9mWGGI1RFAyVjeBuSjUfKN6h4K5Mar51M&#10;LaNzkkiTy6M1L/fpr9e3uPsDAAD//wMAUEsDBBQABgAIAAAAIQCaokNH3AAAAAoBAAAPAAAAZHJz&#10;L2Rvd25yZXYueG1sTI9NT8MwDIbvSPyHyEjcWAKiZevqTgjEFcT4kHbLGq+taJyqydby7zEnONp+&#10;9Pp5y83se3WiMXaBEa4XBhRxHVzHDcL729PVElRMlp3tAxPCN0XYVOdnpS1cmPiVTtvUKAnhWFiE&#10;NqWh0DrWLXkbF2EgltshjN4mGcdGu9FOEu57fWNMrr3tWD60dqCHluqv7dEjfDwfdp+35qV59Nkw&#10;hdlo9iuNeHkx369BJZrTHwy/+qIOlTjtw5FdVD3CMs8yQRFyI50EWJk7WeyFNJkBXZX6f4XqBwAA&#10;//8DAFBLAQItABQABgAIAAAAIQC2gziS/gAAAOEBAAATAAAAAAAAAAAAAAAAAAAAAABbQ29udGVu&#10;dF9UeXBlc10ueG1sUEsBAi0AFAAGAAgAAAAhADj9If/WAAAAlAEAAAsAAAAAAAAAAAAAAAAALwEA&#10;AF9yZWxzLy5yZWxzUEsBAi0AFAAGAAgAAAAhAHPYigL5AQAA0wMAAA4AAAAAAAAAAAAAAAAALgIA&#10;AGRycy9lMm9Eb2MueG1sUEsBAi0AFAAGAAgAAAAhAJqiQ0fcAAAACgEAAA8AAAAAAAAAAAAAAAAA&#10;UwQAAGRycy9kb3ducmV2LnhtbFBLBQYAAAAABAAEAPMAAABcBQAAAAA=&#10;" filled="f" stroked="f">
                <v:textbox>
                  <w:txbxContent>
                    <w:p w14:paraId="5A5DF88E" w14:textId="77777777" w:rsidR="00F64FE5" w:rsidRPr="0056689B" w:rsidRDefault="00F64FE5" w:rsidP="00F64FE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6689B">
                        <w:rPr>
                          <w:rFonts w:ascii="Times New Roman" w:hAnsi="Times New Roman" w:cs="Times New Roman"/>
                          <w:b/>
                          <w:bCs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aink">
            <w:drawing>
              <wp:anchor distT="0" distB="0" distL="114300" distR="114300" simplePos="0" relativeHeight="251588096" behindDoc="0" locked="0" layoutInCell="1" allowOverlap="1" wp14:anchorId="0365DCF0" wp14:editId="31267A02">
                <wp:simplePos x="0" y="0"/>
                <wp:positionH relativeFrom="column">
                  <wp:posOffset>-1914795</wp:posOffset>
                </wp:positionH>
                <wp:positionV relativeFrom="paragraph">
                  <wp:posOffset>566195</wp:posOffset>
                </wp:positionV>
                <wp:extent cx="360" cy="33480"/>
                <wp:effectExtent l="57150" t="38100" r="38100" b="43180"/>
                <wp:wrapNone/>
                <wp:docPr id="1767833285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3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588096" behindDoc="0" locked="0" layoutInCell="1" allowOverlap="1" wp14:anchorId="0365DCF0" wp14:editId="31267A02">
                <wp:simplePos x="0" y="0"/>
                <wp:positionH relativeFrom="column">
                  <wp:posOffset>-1914795</wp:posOffset>
                </wp:positionH>
                <wp:positionV relativeFrom="paragraph">
                  <wp:posOffset>566195</wp:posOffset>
                </wp:positionV>
                <wp:extent cx="360" cy="33480"/>
                <wp:effectExtent l="57150" t="38100" r="38100" b="43180"/>
                <wp:wrapNone/>
                <wp:docPr id="1767833285" name="Rukopis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833285" name="Rukopis 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572CB">
        <w:rPr>
          <w:rFonts w:asciiTheme="minorHAnsi" w:hAnsiTheme="minorHAnsi" w:cstheme="minorHAnsi"/>
        </w:rPr>
        <w:t>Zamislite da kružnica desno zapravo prikazuje presjek zavojnice koja ima 100 zavoja i dugačka je 10 cm</w:t>
      </w:r>
      <w:r w:rsidR="00113E7D">
        <w:rPr>
          <w:rFonts w:asciiTheme="minorHAnsi" w:hAnsiTheme="minorHAnsi" w:cstheme="minorHAnsi"/>
        </w:rPr>
        <w:t xml:space="preserve">, a strelica da prikazuje smjer toka struje </w:t>
      </w:r>
      <w:r w:rsidRPr="0056689B">
        <w:rPr>
          <w:rFonts w:ascii="Times New Roman" w:hAnsi="Times New Roman" w:cs="Times New Roman"/>
          <w:b/>
          <w:bCs/>
        </w:rPr>
        <w:t>I</w:t>
      </w:r>
      <w:r>
        <w:rPr>
          <w:rFonts w:asciiTheme="minorHAnsi" w:hAnsiTheme="minorHAnsi" w:cstheme="minorHAnsi"/>
        </w:rPr>
        <w:t xml:space="preserve"> </w:t>
      </w:r>
      <w:r w:rsidR="00113E7D">
        <w:rPr>
          <w:rFonts w:asciiTheme="minorHAnsi" w:hAnsiTheme="minorHAnsi" w:cstheme="minorHAnsi"/>
        </w:rPr>
        <w:t>kroz tu zavojnicu…</w:t>
      </w:r>
    </w:p>
    <w:p w14:paraId="0D485618" w14:textId="3326A51B" w:rsidR="00E572CB" w:rsidRDefault="00F64FE5" w:rsidP="00E572CB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5FDB023E" wp14:editId="1C6BEEA8">
                <wp:simplePos x="0" y="0"/>
                <wp:positionH relativeFrom="column">
                  <wp:posOffset>5657215</wp:posOffset>
                </wp:positionH>
                <wp:positionV relativeFrom="paragraph">
                  <wp:posOffset>-51435</wp:posOffset>
                </wp:positionV>
                <wp:extent cx="121125" cy="157275"/>
                <wp:effectExtent l="57150" t="57150" r="50800" b="52705"/>
                <wp:wrapNone/>
                <wp:docPr id="1766226166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1125" cy="157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07B0E4" id="Rukopis 17" o:spid="_x0000_s1026" type="#_x0000_t75" style="position:absolute;margin-left:444.75pt;margin-top:-4.75pt;width:11pt;height:13.8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8slZ4AQAACQMAAA4AAABkcnMvZTJvRG9jLnhtbJxSQU7DMBC8I/EH&#10;y3eaOKIUoqY9UCH1APQADzCO3VjE3mjtNu3v2aQtbUEIqZfIuxOPZ2Z3PN24mq01Bgu+4GKQcqa9&#10;gtL6ZcHf355u7jkLUfpS1uB1wbc68Onk+mrcNrnOoIK61MiIxIe8bQpexdjkSRJUpZ0MA2i0J9AA&#10;OhmpxGVSomyJ3dVJlqZ3SQtYNghKh0Dd2Q7kk57fGK3iqzFBR1YX/CEVGWexP5AspIPIRpx9dJ37&#10;EU8mY5kvUTaVVXtJ8gJFTlpPAr6pZjJKtkL7i8pZhRDAxIECl4AxVuneDzkT6Q9nc//ZuRK3aoW5&#10;Ah+1jwuJ8ZBdD1zyhKspgfYZSpqOXEXge0aK5/9h7ETPQK0c6dlNBHUtI61DqGwTKObclgXHeSmO&#10;+v368ehggUdfL+cATSTZW/7rysag68ImJWxTcNq/bfftZ6k3kSlqikyIbMiZIkgMR9lo2OEH5h3D&#10;oTqJln45G+Jp3V0/2eDJFwAAAP//AwBQSwMEFAAGAAgAAAAhALUCHZxZAgAAvwUAABAAAABkcnMv&#10;aW5rL2luazEueG1stFPLjpswFN1X6j9Y7iIbDLaB8NCQWTVSpVYddaZSu2TACWjARMZ5zN/32jyS&#10;6WSqLloJYbiP43OOr29uT22DDkL1dSczzFyKkZBFV9Zym+HvD2sSY9TrXJZ500mR4WfR49vV+3c3&#10;tXxqmxTeCBBkb77aJsOV1rvU847Ho3v03U5tPU6p732ST18+49XYVYpNLWsNW/ZTqOikFidtwNK6&#10;zHChT3SuB+z7bq8KMadNRBXnCq3yQqw71eZ6RqxyKUWDZN4C7x8Y6ecdfNSwz1YojNoaBBPusiAK&#10;4o8JBPJThi/+90CxByYt9q5j/vwPmOvXmIaWz6NlhNFIqRQHw8mznqdva79T3U4oXYuzzYMpY+IZ&#10;FcO/9WcwSom+a/bmbDA65M0eLGOUwliMezPviiGv8cCbf4oHvryJd0nupTWjvEsfRtPmkZqOVtet&#10;gEFvd/OM6R6ATfheK3sdOOUBYRSeB5qkAU154vrB8uIoximeMB/Vvq9mvEd1nlebmV0blB3rUlez&#10;6dSl4Wz6peXXWitRbyv9p95Rtm2eJ+fKPbTDhEYd38Qmwx/sVUS2cwhYIQzxiCMehFHoLNiC+Avq&#10;YMIwxdThiCLqEGYXimB1wDV4T5ExbUM2MRSFJDRFUBvZfhKTmEMT4JlWwhzfJwFHzCE8Qn5CkjCA&#10;bULEKQmjhL64EdMh/K0ie9RfN5teaBj5mC1dn+EV7MMjOukMFtTIjKxK4Aq8QmQ4+1YkR4Hh7dsQ&#10;GVxgZnUIJGAZXOBQYUNnSyBiRVozoMP2+ISRmCXsN1nnCV79AgAA//8DAFBLAwQUAAYACAAAACEA&#10;1msHpN0AAAAJAQAADwAAAGRycy9kb3ducmV2LnhtbEyPwWrDMAyG74O9g9Ggt9ZJoSXN4pQyNgrd&#10;ae0Y5ObGWmIWyyF22vTtp562kyT08etTsZ1cJy44BOtJQbpIQCDV3lhqFHye3uYZiBA1Gd15QgU3&#10;DLAtHx8KnRt/pQ+8HGMjOIRCrhW0Mfa5lKFu0emw8D0S77794HTkcWikGfSVw10nl0mylk5b4gut&#10;7vGlxfrnODoFX4eTr6p1lTSvh91o98bG8G6Vmj1Nu2cQEaf4B8Ndn9WhZKezH8kE0SnIss2KUQXz&#10;e2Vgk6bcnJnMliDLQv7/oPw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3LyyVngBAAAJAwAADgAAAAAAAAAAAAAAAAA8AgAAZHJzL2Uyb0RvYy54bWxQSwEC&#10;LQAUAAYACAAAACEAtQIdnFkCAAC/BQAAEAAAAAAAAAAAAAAAAADgAwAAZHJzL2luay9pbmsxLnht&#10;bFBLAQItABQABgAIAAAAIQDWawek3QAAAAkBAAAPAAAAAAAAAAAAAAAAAGcGAABkcnMvZG93bnJl&#10;di54bWxQSwECLQAUAAYACAAAACEAeRi8nb8AAAAhAQAAGQAAAAAAAAAAAAAAAABxBwAAZHJzL19y&#10;ZWxzL2Uyb0RvYy54bWwucmVsc1BLBQYAAAAABgAGAHgBAABnCAAAAAA=&#10;">
                <v:imagedata r:id="rId13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aink">
            <w:drawing>
              <wp:anchor distT="0" distB="0" distL="114300" distR="114300" simplePos="0" relativeHeight="251665920" behindDoc="0" locked="0" layoutInCell="1" allowOverlap="1" wp14:anchorId="49187265" wp14:editId="2C237E90">
                <wp:simplePos x="0" y="0"/>
                <wp:positionH relativeFrom="column">
                  <wp:posOffset>7429365</wp:posOffset>
                </wp:positionH>
                <wp:positionV relativeFrom="paragraph">
                  <wp:posOffset>337550</wp:posOffset>
                </wp:positionV>
                <wp:extent cx="360" cy="4320"/>
                <wp:effectExtent l="0" t="0" r="0" b="0"/>
                <wp:wrapNone/>
                <wp:docPr id="1269716053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920" behindDoc="0" locked="0" layoutInCell="1" allowOverlap="1" wp14:anchorId="49187265" wp14:editId="2C237E90">
                <wp:simplePos x="0" y="0"/>
                <wp:positionH relativeFrom="column">
                  <wp:posOffset>7429365</wp:posOffset>
                </wp:positionH>
                <wp:positionV relativeFrom="paragraph">
                  <wp:posOffset>337550</wp:posOffset>
                </wp:positionV>
                <wp:extent cx="360" cy="4320"/>
                <wp:effectExtent l="0" t="0" r="0" b="0"/>
                <wp:wrapNone/>
                <wp:docPr id="1269716053" name="Rukopis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9716053" name="Rukopis 9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39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C285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41A863" wp14:editId="728D4895">
                <wp:simplePos x="0" y="0"/>
                <wp:positionH relativeFrom="column">
                  <wp:posOffset>5143500</wp:posOffset>
                </wp:positionH>
                <wp:positionV relativeFrom="paragraph">
                  <wp:posOffset>-1270</wp:posOffset>
                </wp:positionV>
                <wp:extent cx="1476375" cy="1447800"/>
                <wp:effectExtent l="0" t="0" r="28575" b="19050"/>
                <wp:wrapNone/>
                <wp:docPr id="807940376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4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3DD035" id="Elipsa 2" o:spid="_x0000_s1026" style="position:absolute;margin-left:405pt;margin-top:-.1pt;width:116.25pt;height:11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qmfQIAAGIFAAAOAAAAZHJzL2Uyb0RvYy54bWysVN1v2jAQf5+0/8Hy+0jCoHSooUKtmCZV&#10;LWo79dk4dmPJ8Xm2IbC/fmcnBLZWe5j2ktzn7z58d1fX+0aTnXBegSlpMcopEYZDpcxrSb8/rz5d&#10;UuIDMxXTYERJD8LT68XHD1etnYsx1KAr4QiCGD9vbUnrEOw8yzyvRcP8CKwwqJTgGhaQda9Z5ViL&#10;6I3Oxnl+kbXgKuuAC+9Retsp6SLhSyl4eJDSi0B0STG3kL4ufTfxmy2u2PzVMVsr3qfB/iGLhimD&#10;QQeoWxYY2Tr1BqpR3IEHGUYcmgykVFykGrCaIv+jmqeaWZFqweZ4O7TJ/z9Yfr97smuHbWitn3sk&#10;YxV76Zr4x/zIPjXrMDRL7APhKCwms4vPsyklHHXFZDK7zFM7s5O7dT58FdCQSJRUaK2sjwWxOdvd&#10;+YBR0fpoFcUGVkrr9CjaRIEHraooS0ycCnGjHdkxfM+wL+L7IcSZFXLRMzuVk6hw0CJCaPMoJFEV&#10;FjBOiaRJO2EyzoUJRaeqWSW6UMU0H6obPFLoBBiRJSY5YPcAv+d7xO5y7u2jq0iDOjjnf0uscx48&#10;UmQwYXBulAH3HoDGqvrInf2xSV1rYpc2UB3Wjjjo1sRbvlL4cnfMhzVzuBe4Qbjr4QE/UkNbUugp&#10;SmpwP9+TR3scV9RS0uKeldT/2DInKNHfDA7yFxyduJiJmUxnY2TcuWZzrjHb5gbw6Qu8KpYnMtoH&#10;fSSlg+YFT8IyRkUVMxxjl5QHd2RuQrf/eFS4WC6TGS6jZeHOPFkewWNX41g+71+Ys/34Bpz8ezju&#10;5JsR7myjp4HlNoBUab5Pfe37jYucBqc/OvFSnPPJ6nQaF78AAAD//wMAUEsDBBQABgAIAAAAIQA7&#10;6Dn53gAAAAoBAAAPAAAAZHJzL2Rvd25yZXYueG1sTI/NTsMwEITvSLyDtUjcWrvhpyFkUwGi4tqW&#10;HDg68ZJEjddR7Kbh7XFPcBzNaOabfDPbXkw0+s4xwmqpQBDXznTcIJSf20UKwgfNRveOCeGHPGyK&#10;66tcZ8adeU/TITQilrDPNEIbwpBJ6euWrPZLNxBH79uNVocox0aaUZ9jue1lotSjtLrjuNDqgd5a&#10;qo+Hk0Uw8/79a7Lr3VYdq/KpbO5eJ/OBeHszvzyDCDSHvzBc8CM6FJGpcic2XvQI6UrFLwFhkYC4&#10;+Oo+eQBRISTJOgVZ5PL/heIXAAD//wMAUEsBAi0AFAAGAAgAAAAhALaDOJL+AAAA4QEAABMAAAAA&#10;AAAAAAAAAAAAAAAAAFtDb250ZW50X1R5cGVzXS54bWxQSwECLQAUAAYACAAAACEAOP0h/9YAAACU&#10;AQAACwAAAAAAAAAAAAAAAAAvAQAAX3JlbHMvLnJlbHNQSwECLQAUAAYACAAAACEAOkKapn0CAABi&#10;BQAADgAAAAAAAAAAAAAAAAAuAgAAZHJzL2Uyb0RvYy54bWxQSwECLQAUAAYACAAAACEAO+g5+d4A&#10;AAAKAQAADwAAAAAAAAAAAAAAAADX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E572CB">
        <w:rPr>
          <w:rFonts w:asciiTheme="minorHAnsi" w:hAnsiTheme="minorHAnsi" w:cstheme="minorHAnsi"/>
        </w:rPr>
        <w:t xml:space="preserve">(1 bod) </w:t>
      </w:r>
      <w:r w:rsidR="00564E7E">
        <w:rPr>
          <w:rFonts w:asciiTheme="minorHAnsi" w:hAnsiTheme="minorHAnsi" w:cstheme="minorHAnsi"/>
        </w:rPr>
        <w:t>Označite smjer magnetskog polja unutar zavojnice.</w:t>
      </w:r>
    </w:p>
    <w:p w14:paraId="2B1B99B5" w14:textId="631C7BEF" w:rsidR="00E572CB" w:rsidRDefault="00E572CB" w:rsidP="00E572CB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8523C1">
        <w:rPr>
          <w:rFonts w:asciiTheme="minorHAnsi" w:hAnsiTheme="minorHAnsi" w:cstheme="minorHAnsi"/>
        </w:rPr>
        <w:t>KAKVO</w:t>
      </w:r>
      <w:r w:rsidR="00564E7E">
        <w:rPr>
          <w:rFonts w:asciiTheme="minorHAnsi" w:hAnsiTheme="minorHAnsi" w:cstheme="minorHAnsi"/>
        </w:rPr>
        <w:t xml:space="preserve"> je (približno) magnetsko polje </w:t>
      </w:r>
      <w:r w:rsidR="00113E7D">
        <w:rPr>
          <w:rFonts w:asciiTheme="minorHAnsi" w:hAnsiTheme="minorHAnsi" w:cstheme="minorHAnsi"/>
        </w:rPr>
        <w:t xml:space="preserve">koje </w:t>
      </w:r>
      <w:r w:rsidR="00B94229">
        <w:rPr>
          <w:rFonts w:asciiTheme="minorHAnsi" w:hAnsiTheme="minorHAnsi" w:cstheme="minorHAnsi"/>
        </w:rPr>
        <w:t xml:space="preserve">bi </w:t>
      </w:r>
      <w:r w:rsidR="00113E7D">
        <w:rPr>
          <w:rFonts w:asciiTheme="minorHAnsi" w:hAnsiTheme="minorHAnsi" w:cstheme="minorHAnsi"/>
        </w:rPr>
        <w:t>struja stvara</w:t>
      </w:r>
      <w:r w:rsidR="00B94229">
        <w:rPr>
          <w:rFonts w:asciiTheme="minorHAnsi" w:hAnsiTheme="minorHAnsi" w:cstheme="minorHAnsi"/>
        </w:rPr>
        <w:t>la</w:t>
      </w:r>
      <w:r w:rsidR="00DC2858">
        <w:rPr>
          <w:rFonts w:asciiTheme="minorHAnsi" w:hAnsiTheme="minorHAnsi" w:cstheme="minorHAnsi"/>
        </w:rPr>
        <w:br/>
      </w:r>
      <w:r w:rsidR="00564E7E">
        <w:rPr>
          <w:rFonts w:asciiTheme="minorHAnsi" w:hAnsiTheme="minorHAnsi" w:cstheme="minorHAnsi"/>
        </w:rPr>
        <w:t>unutar zavojnice</w:t>
      </w:r>
      <w:r w:rsidR="00666DB8">
        <w:rPr>
          <w:rFonts w:asciiTheme="minorHAnsi" w:hAnsiTheme="minorHAnsi" w:cstheme="minorHAnsi"/>
        </w:rPr>
        <w:t>?</w:t>
      </w:r>
    </w:p>
    <w:p w14:paraId="1BF3EE67" w14:textId="56E6F89E" w:rsidR="00666DB8" w:rsidRDefault="00666DB8" w:rsidP="00E572CB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Kolik</w:t>
      </w:r>
      <w:r w:rsidR="0052178C">
        <w:rPr>
          <w:rFonts w:asciiTheme="minorHAnsi" w:hAnsiTheme="minorHAnsi" w:cstheme="minorHAnsi"/>
        </w:rPr>
        <w:t>i je</w:t>
      </w:r>
      <w:r>
        <w:rPr>
          <w:rFonts w:asciiTheme="minorHAnsi" w:hAnsiTheme="minorHAnsi" w:cstheme="minorHAnsi"/>
        </w:rPr>
        <w:t xml:space="preserve"> (približno) </w:t>
      </w:r>
      <w:r w:rsidR="0052178C">
        <w:rPr>
          <w:rFonts w:asciiTheme="minorHAnsi" w:hAnsiTheme="minorHAnsi" w:cstheme="minorHAnsi"/>
        </w:rPr>
        <w:t xml:space="preserve">iznos </w:t>
      </w:r>
      <w:r>
        <w:rPr>
          <w:rFonts w:asciiTheme="minorHAnsi" w:hAnsiTheme="minorHAnsi" w:cstheme="minorHAnsi"/>
        </w:rPr>
        <w:t>magnetsko</w:t>
      </w:r>
      <w:r w:rsidR="003A41FD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polja </w:t>
      </w:r>
      <w:r w:rsidR="00113E7D">
        <w:rPr>
          <w:rFonts w:asciiTheme="minorHAnsi" w:hAnsiTheme="minorHAnsi" w:cstheme="minorHAnsi"/>
        </w:rPr>
        <w:t xml:space="preserve">koje </w:t>
      </w:r>
      <w:r w:rsidR="00B94229">
        <w:rPr>
          <w:rFonts w:asciiTheme="minorHAnsi" w:hAnsiTheme="minorHAnsi" w:cstheme="minorHAnsi"/>
        </w:rPr>
        <w:t xml:space="preserve">bi </w:t>
      </w:r>
      <w:r w:rsidR="00113E7D">
        <w:rPr>
          <w:rFonts w:asciiTheme="minorHAnsi" w:hAnsiTheme="minorHAnsi" w:cstheme="minorHAnsi"/>
        </w:rPr>
        <w:t>struja</w:t>
      </w:r>
      <w:r w:rsidR="006B0F3D">
        <w:rPr>
          <w:rFonts w:asciiTheme="minorHAnsi" w:hAnsiTheme="minorHAnsi" w:cstheme="minorHAnsi"/>
        </w:rPr>
        <w:br/>
      </w:r>
      <w:r w:rsidR="00113E7D">
        <w:rPr>
          <w:rFonts w:asciiTheme="minorHAnsi" w:hAnsiTheme="minorHAnsi" w:cstheme="minorHAnsi"/>
        </w:rPr>
        <w:t>stvara</w:t>
      </w:r>
      <w:r w:rsidR="00B94229">
        <w:rPr>
          <w:rFonts w:asciiTheme="minorHAnsi" w:hAnsiTheme="minorHAnsi" w:cstheme="minorHAnsi"/>
        </w:rPr>
        <w:t>l</w:t>
      </w:r>
      <w:r w:rsidR="006B0F3D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izvan zavojnice?</w:t>
      </w:r>
    </w:p>
    <w:p w14:paraId="5CE47710" w14:textId="0184BB76" w:rsidR="00E572CB" w:rsidRDefault="00E572CB" w:rsidP="00E572CB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52178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boda) </w:t>
      </w:r>
      <w:r w:rsidR="0052178C">
        <w:rPr>
          <w:rFonts w:asciiTheme="minorHAnsi" w:hAnsiTheme="minorHAnsi" w:cstheme="minorHAnsi"/>
        </w:rPr>
        <w:t xml:space="preserve">Koliki je </w:t>
      </w:r>
      <w:r w:rsidR="00353C77">
        <w:rPr>
          <w:rFonts w:asciiTheme="minorHAnsi" w:hAnsiTheme="minorHAnsi" w:cstheme="minorHAnsi"/>
        </w:rPr>
        <w:t xml:space="preserve">iznos magnetskog polja koje </w:t>
      </w:r>
      <w:r w:rsidR="006B0F3D">
        <w:rPr>
          <w:rFonts w:asciiTheme="minorHAnsi" w:hAnsiTheme="minorHAnsi" w:cstheme="minorHAnsi"/>
        </w:rPr>
        <w:t xml:space="preserve">bi </w:t>
      </w:r>
      <w:r w:rsidR="00353C77">
        <w:rPr>
          <w:rFonts w:asciiTheme="minorHAnsi" w:hAnsiTheme="minorHAnsi" w:cstheme="minorHAnsi"/>
        </w:rPr>
        <w:t xml:space="preserve">struja </w:t>
      </w:r>
      <w:r w:rsidR="000D0D3D">
        <w:rPr>
          <w:rFonts w:asciiTheme="minorHAnsi" w:hAnsiTheme="minorHAnsi" w:cstheme="minorHAnsi"/>
        </w:rPr>
        <w:t xml:space="preserve">od 100 </w:t>
      </w:r>
      <w:proofErr w:type="spellStart"/>
      <w:r w:rsidR="000D0D3D">
        <w:rPr>
          <w:rFonts w:asciiTheme="minorHAnsi" w:hAnsiTheme="minorHAnsi" w:cstheme="minorHAnsi"/>
        </w:rPr>
        <w:t>mA</w:t>
      </w:r>
      <w:proofErr w:type="spellEnd"/>
      <w:r w:rsidR="000D0D3D">
        <w:rPr>
          <w:rFonts w:asciiTheme="minorHAnsi" w:hAnsiTheme="minorHAnsi" w:cstheme="minorHAnsi"/>
        </w:rPr>
        <w:t xml:space="preserve"> </w:t>
      </w:r>
      <w:r w:rsidR="00353C77">
        <w:rPr>
          <w:rFonts w:asciiTheme="minorHAnsi" w:hAnsiTheme="minorHAnsi" w:cstheme="minorHAnsi"/>
        </w:rPr>
        <w:t>stvara</w:t>
      </w:r>
      <w:r w:rsidR="006B0F3D">
        <w:rPr>
          <w:rFonts w:asciiTheme="minorHAnsi" w:hAnsiTheme="minorHAnsi" w:cstheme="minorHAnsi"/>
        </w:rPr>
        <w:t>la</w:t>
      </w:r>
      <w:r w:rsidR="00353C77">
        <w:rPr>
          <w:rFonts w:asciiTheme="minorHAnsi" w:hAnsiTheme="minorHAnsi" w:cstheme="minorHAnsi"/>
        </w:rPr>
        <w:t xml:space="preserve"> unutar zavojnice</w:t>
      </w:r>
      <w:r w:rsidR="000D0D3D">
        <w:rPr>
          <w:rFonts w:asciiTheme="minorHAnsi" w:hAnsiTheme="minorHAnsi" w:cstheme="minorHAnsi"/>
        </w:rPr>
        <w:br/>
      </w:r>
      <w:r w:rsidR="002E63C1">
        <w:rPr>
          <w:rFonts w:asciiTheme="minorHAnsi" w:hAnsiTheme="minorHAnsi" w:cstheme="minorHAnsi"/>
        </w:rPr>
        <w:t>(µ</w:t>
      </w:r>
      <w:r w:rsidR="002E63C1">
        <w:rPr>
          <w:rFonts w:asciiTheme="minorHAnsi" w:hAnsiTheme="minorHAnsi" w:cstheme="minorHAnsi"/>
          <w:vertAlign w:val="subscript"/>
        </w:rPr>
        <w:t>0</w:t>
      </w:r>
      <w:r w:rsidR="002E63C1">
        <w:rPr>
          <w:rFonts w:asciiTheme="minorHAnsi" w:hAnsiTheme="minorHAnsi" w:cstheme="minorHAnsi"/>
        </w:rPr>
        <w:t xml:space="preserve"> = </w:t>
      </w:r>
      <w:r w:rsidR="00FF71DD">
        <w:rPr>
          <w:rFonts w:asciiTheme="minorHAnsi" w:hAnsiTheme="minorHAnsi" w:cstheme="minorHAnsi"/>
        </w:rPr>
        <w:t>4π∙10</w:t>
      </w:r>
      <w:r w:rsidR="003E36A9">
        <w:rPr>
          <w:rFonts w:asciiTheme="minorHAnsi" w:hAnsiTheme="minorHAnsi" w:cstheme="minorHAnsi"/>
          <w:vertAlign w:val="superscript"/>
        </w:rPr>
        <w:t>-7</w:t>
      </w:r>
      <w:r w:rsidR="00871EC6">
        <w:rPr>
          <w:rFonts w:asciiTheme="minorHAnsi" w:hAnsiTheme="minorHAnsi" w:cstheme="minorHAnsi"/>
        </w:rPr>
        <w:t xml:space="preserve"> </w:t>
      </w:r>
      <w:r w:rsidR="001F54C0">
        <w:rPr>
          <w:rFonts w:asciiTheme="minorHAnsi" w:hAnsiTheme="minorHAnsi" w:cstheme="minorHAnsi"/>
        </w:rPr>
        <w:t>N/A</w:t>
      </w:r>
      <w:r w:rsidR="001F54C0">
        <w:rPr>
          <w:rFonts w:asciiTheme="minorHAnsi" w:hAnsiTheme="minorHAnsi" w:cstheme="minorHAnsi"/>
          <w:vertAlign w:val="superscript"/>
        </w:rPr>
        <w:t>2</w:t>
      </w:r>
      <w:r w:rsidR="002E63C1">
        <w:rPr>
          <w:rFonts w:asciiTheme="minorHAnsi" w:hAnsiTheme="minorHAnsi" w:cstheme="minorHAnsi"/>
        </w:rPr>
        <w:t>)</w:t>
      </w:r>
      <w:r w:rsidR="00D75F11">
        <w:rPr>
          <w:rFonts w:asciiTheme="minorHAnsi" w:hAnsiTheme="minorHAnsi" w:cstheme="minorHAnsi"/>
        </w:rPr>
        <w:t xml:space="preserve"> [1 bod je za formulu]</w:t>
      </w:r>
      <w:r w:rsidR="00353C77">
        <w:rPr>
          <w:rFonts w:asciiTheme="minorHAnsi" w:hAnsiTheme="minorHAnsi" w:cstheme="minorHAnsi"/>
        </w:rPr>
        <w:t>?</w:t>
      </w:r>
    </w:p>
    <w:p w14:paraId="1BA3543E" w14:textId="597788DE" w:rsidR="00C5106B" w:rsidRDefault="00C5106B" w:rsidP="00C5106B">
      <w:pPr>
        <w:pStyle w:val="Standard"/>
        <w:suppressAutoHyphens/>
        <w:autoSpaceDN w:val="0"/>
        <w:spacing w:before="120" w:line="360" w:lineRule="auto"/>
        <w:ind w:left="426"/>
        <w:textAlignment w:val="baseline"/>
        <w:rPr>
          <w:rFonts w:asciiTheme="minorHAnsi" w:hAnsiTheme="minorHAnsi" w:cstheme="minorHAnsi"/>
        </w:rPr>
      </w:pPr>
    </w:p>
    <w:p w14:paraId="4AB076D4" w14:textId="77777777" w:rsidR="00AD0781" w:rsidRDefault="00AD0781" w:rsidP="00C5106B">
      <w:pPr>
        <w:pStyle w:val="Standard"/>
        <w:suppressAutoHyphens/>
        <w:autoSpaceDN w:val="0"/>
        <w:spacing w:before="120" w:line="360" w:lineRule="auto"/>
        <w:ind w:left="426"/>
        <w:textAlignment w:val="baseline"/>
        <w:rPr>
          <w:rFonts w:asciiTheme="minorHAnsi" w:hAnsiTheme="minorHAnsi" w:cstheme="minorHAnsi"/>
        </w:rPr>
      </w:pPr>
    </w:p>
    <w:p w14:paraId="634BFF40" w14:textId="4495BBCA" w:rsidR="00C5106B" w:rsidRDefault="00C5106B" w:rsidP="00E572CB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Na koji način bi se polje unutar zavojnice moglo značajno pojačati, a</w:t>
      </w:r>
      <w:r w:rsidR="009F082B">
        <w:rPr>
          <w:rFonts w:asciiTheme="minorHAnsi" w:hAnsiTheme="minorHAnsi" w:cstheme="minorHAnsi"/>
        </w:rPr>
        <w:t xml:space="preserve"> bez da se </w:t>
      </w:r>
      <w:r w:rsidR="00C20DE3">
        <w:rPr>
          <w:rFonts w:asciiTheme="minorHAnsi" w:hAnsiTheme="minorHAnsi" w:cstheme="minorHAnsi"/>
        </w:rPr>
        <w:t xml:space="preserve">mijenja </w:t>
      </w:r>
      <w:r w:rsidR="009F082B">
        <w:rPr>
          <w:rFonts w:asciiTheme="minorHAnsi" w:hAnsiTheme="minorHAnsi" w:cstheme="minorHAnsi"/>
        </w:rPr>
        <w:t>iznos struje</w:t>
      </w:r>
      <w:r w:rsidR="00A77AEA">
        <w:rPr>
          <w:rFonts w:asciiTheme="minorHAnsi" w:hAnsiTheme="minorHAnsi" w:cstheme="minorHAnsi"/>
        </w:rPr>
        <w:t xml:space="preserve">, </w:t>
      </w:r>
      <w:r w:rsidR="00C20DE3">
        <w:rPr>
          <w:rFonts w:asciiTheme="minorHAnsi" w:hAnsiTheme="minorHAnsi" w:cstheme="minorHAnsi"/>
        </w:rPr>
        <w:t>broj zavoja ili oblik zavojnice?</w:t>
      </w:r>
    </w:p>
    <w:p w14:paraId="7D6AE740" w14:textId="77777777" w:rsidR="00E572CB" w:rsidRDefault="00E572CB" w:rsidP="00E572CB">
      <w:pPr>
        <w:pStyle w:val="Odlomakpopisa"/>
        <w:rPr>
          <w:rFonts w:cstheme="minorHAnsi"/>
        </w:rPr>
      </w:pPr>
    </w:p>
    <w:p w14:paraId="3933E77D" w14:textId="444C3800" w:rsidR="0086077D" w:rsidRDefault="003A41FD" w:rsidP="0086077D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(</w:t>
      </w:r>
      <w:r w:rsidR="0075704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bod</w:t>
      </w:r>
      <w:r w:rsidR="0075704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) </w:t>
      </w:r>
      <w:r w:rsidR="00F45D01">
        <w:rPr>
          <w:rFonts w:asciiTheme="minorHAnsi" w:hAnsiTheme="minorHAnsi" w:cstheme="minorHAnsi"/>
        </w:rPr>
        <w:t>Kako zovemo vrstu materijala koj</w:t>
      </w:r>
      <w:r w:rsidR="008E1D3C">
        <w:rPr>
          <w:rFonts w:asciiTheme="minorHAnsi" w:hAnsiTheme="minorHAnsi" w:cstheme="minorHAnsi"/>
        </w:rPr>
        <w:t xml:space="preserve">i značajno pojačavaju magnetsko polje, odnosno koji imaju daleko najveću relativnu </w:t>
      </w:r>
      <w:r w:rsidR="001F19D9">
        <w:rPr>
          <w:rFonts w:asciiTheme="minorHAnsi" w:hAnsiTheme="minorHAnsi" w:cstheme="minorHAnsi"/>
        </w:rPr>
        <w:t>magnetsku permeabilnost</w:t>
      </w:r>
      <w:r w:rsidR="00F24610">
        <w:rPr>
          <w:rFonts w:asciiTheme="minorHAnsi" w:hAnsiTheme="minorHAnsi" w:cstheme="minorHAnsi"/>
        </w:rPr>
        <w:t xml:space="preserve"> (µ</w:t>
      </w:r>
      <w:r w:rsidR="00F24610">
        <w:rPr>
          <w:rFonts w:asciiTheme="minorHAnsi" w:hAnsiTheme="minorHAnsi" w:cstheme="minorHAnsi"/>
          <w:vertAlign w:val="subscript"/>
        </w:rPr>
        <w:t>r</w:t>
      </w:r>
      <w:r w:rsidR="00F24610">
        <w:rPr>
          <w:rFonts w:asciiTheme="minorHAnsi" w:hAnsiTheme="minorHAnsi" w:cstheme="minorHAnsi"/>
        </w:rPr>
        <w:t>) od svih drugih vrsta materijala?</w:t>
      </w:r>
      <w:r w:rsidR="00757048">
        <w:rPr>
          <w:rFonts w:asciiTheme="minorHAnsi" w:hAnsiTheme="minorHAnsi" w:cstheme="minorHAnsi"/>
        </w:rPr>
        <w:t xml:space="preserve"> Navedi jedan primjer takvog materijala.</w:t>
      </w:r>
    </w:p>
    <w:p w14:paraId="05F5A2FF" w14:textId="77777777" w:rsidR="00AD0781" w:rsidRPr="00AD0781" w:rsidRDefault="00AD0781" w:rsidP="00AD0781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7EB8EEF0" w14:textId="4D9ABCB7" w:rsidR="00E54CFE" w:rsidRPr="00E54CFE" w:rsidRDefault="00E54CFE" w:rsidP="00E54CFE">
      <w:pPr>
        <w:pStyle w:val="Standard"/>
        <w:numPr>
          <w:ilvl w:val="0"/>
          <w:numId w:val="3"/>
        </w:numPr>
        <w:suppressAutoHyphens/>
        <w:autoSpaceDN w:val="0"/>
        <w:spacing w:before="120" w:line="360" w:lineRule="auto"/>
        <w:ind w:left="431" w:hanging="431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Elektromagnet je zavojnica</w:t>
      </w:r>
      <w:r w:rsidR="00B80D92">
        <w:rPr>
          <w:rFonts w:asciiTheme="minorHAnsi" w:hAnsiTheme="minorHAnsi" w:cstheme="minorHAnsi"/>
        </w:rPr>
        <w:t xml:space="preserve"> omotana oko feromagnetske jezgre:   </w:t>
      </w:r>
      <w:r w:rsidR="00B80D92" w:rsidRPr="00B80D92">
        <w:rPr>
          <w:rFonts w:asciiTheme="minorHAnsi" w:hAnsiTheme="minorHAnsi" w:cstheme="minorHAnsi"/>
          <w:b/>
          <w:bCs/>
        </w:rPr>
        <w:t>TOČNO</w:t>
      </w:r>
      <w:r w:rsidR="00B80D92">
        <w:rPr>
          <w:rFonts w:asciiTheme="minorHAnsi" w:hAnsiTheme="minorHAnsi" w:cstheme="minorHAnsi"/>
        </w:rPr>
        <w:t xml:space="preserve">   /   </w:t>
      </w:r>
      <w:r w:rsidR="00B80D92" w:rsidRPr="00B80D92">
        <w:rPr>
          <w:rFonts w:asciiTheme="minorHAnsi" w:hAnsiTheme="minorHAnsi" w:cstheme="minorHAnsi"/>
          <w:b/>
          <w:bCs/>
        </w:rPr>
        <w:t>NETOČNO</w:t>
      </w:r>
    </w:p>
    <w:p w14:paraId="07143031" w14:textId="6304D2FC" w:rsidR="000C77AC" w:rsidRPr="002D7F12" w:rsidRDefault="005D5B33" w:rsidP="00AD0781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31" w:hanging="431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Kakvi feromagnetici su</w:t>
      </w:r>
      <w:r w:rsidR="00F94261">
        <w:rPr>
          <w:rFonts w:asciiTheme="minorHAnsi" w:hAnsiTheme="minorHAnsi" w:cstheme="minorHAnsi"/>
        </w:rPr>
        <w:t xml:space="preserve"> dobri za elektromagnete i transformatore</w:t>
      </w:r>
      <w:r w:rsidR="00ED364A">
        <w:rPr>
          <w:rFonts w:asciiTheme="minorHAnsi" w:hAnsiTheme="minorHAnsi" w:cstheme="minorHAnsi"/>
        </w:rPr>
        <w:t>?</w:t>
      </w:r>
    </w:p>
    <w:p w14:paraId="2C89713D" w14:textId="31476B99" w:rsidR="000C77AC" w:rsidRDefault="000C77AC" w:rsidP="000C77AC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aink">
            <w:drawing>
              <wp:anchor distT="0" distB="0" distL="114300" distR="114300" simplePos="0" relativeHeight="251676160" behindDoc="0" locked="0" layoutInCell="1" allowOverlap="1" wp14:anchorId="7AEBF403" wp14:editId="2A3FF7C3">
                <wp:simplePos x="0" y="0"/>
                <wp:positionH relativeFrom="column">
                  <wp:posOffset>7429365</wp:posOffset>
                </wp:positionH>
                <wp:positionV relativeFrom="paragraph">
                  <wp:posOffset>337550</wp:posOffset>
                </wp:positionV>
                <wp:extent cx="360" cy="4320"/>
                <wp:effectExtent l="0" t="0" r="0" b="0"/>
                <wp:wrapNone/>
                <wp:docPr id="1389045838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160" behindDoc="0" locked="0" layoutInCell="1" allowOverlap="1" wp14:anchorId="7AEBF403" wp14:editId="2A3FF7C3">
                <wp:simplePos x="0" y="0"/>
                <wp:positionH relativeFrom="column">
                  <wp:posOffset>7429365</wp:posOffset>
                </wp:positionH>
                <wp:positionV relativeFrom="paragraph">
                  <wp:posOffset>337550</wp:posOffset>
                </wp:positionV>
                <wp:extent cx="360" cy="4320"/>
                <wp:effectExtent l="0" t="0" r="0" b="0"/>
                <wp:wrapNone/>
                <wp:docPr id="1389045838" name="Rukopis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9045838" name="Rukopis 9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39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Theme="minorHAnsi" w:hAnsiTheme="minorHAnsi" w:cstheme="minorHAnsi"/>
        </w:rPr>
        <w:t>Tvrdi (kojima se teško mijenja/poništava magnetizacija)</w:t>
      </w:r>
    </w:p>
    <w:p w14:paraId="2FC9F5CC" w14:textId="253F5A5A" w:rsidR="000C77AC" w:rsidRDefault="000C77AC" w:rsidP="000C77AC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Mekani (kojima se lako mijenja</w:t>
      </w:r>
      <w:r w:rsidR="003647DD">
        <w:rPr>
          <w:rFonts w:asciiTheme="minorHAnsi" w:hAnsiTheme="minorHAnsi" w:cstheme="minorHAnsi"/>
        </w:rPr>
        <w:t>/poništava</w:t>
      </w:r>
      <w:r>
        <w:rPr>
          <w:rFonts w:asciiTheme="minorHAnsi" w:hAnsiTheme="minorHAnsi" w:cstheme="minorHAnsi"/>
        </w:rPr>
        <w:t xml:space="preserve"> magnetizacija)</w:t>
      </w:r>
    </w:p>
    <w:p w14:paraId="4519AC48" w14:textId="7C55282F" w:rsidR="004B7934" w:rsidRPr="002D7F12" w:rsidRDefault="000116A6" w:rsidP="00AD0781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31" w:hanging="431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Dok se električni naboj giba kroz magnetsko polje na njega</w:t>
      </w:r>
      <w:r w:rsidR="00472C6E">
        <w:rPr>
          <w:rFonts w:asciiTheme="minorHAnsi" w:hAnsiTheme="minorHAnsi" w:cstheme="minorHAnsi"/>
        </w:rPr>
        <w:t xml:space="preserve"> djeluje</w:t>
      </w:r>
      <w:r w:rsidR="004B7934">
        <w:rPr>
          <w:rFonts w:asciiTheme="minorHAnsi" w:hAnsiTheme="minorHAnsi" w:cstheme="minorHAnsi"/>
        </w:rPr>
        <w:t xml:space="preserve"> </w:t>
      </w:r>
      <w:r w:rsidR="00D57B7D">
        <w:rPr>
          <w:rFonts w:asciiTheme="minorHAnsi" w:hAnsiTheme="minorHAnsi" w:cstheme="minorHAnsi"/>
        </w:rPr>
        <w:t>magnetska (</w:t>
      </w:r>
      <w:proofErr w:type="spellStart"/>
      <w:r w:rsidR="00CF5ACC">
        <w:rPr>
          <w:rFonts w:asciiTheme="minorHAnsi" w:hAnsiTheme="minorHAnsi" w:cstheme="minorHAnsi"/>
        </w:rPr>
        <w:t>Lorentzova</w:t>
      </w:r>
      <w:proofErr w:type="spellEnd"/>
      <w:r w:rsidR="00D57B7D">
        <w:rPr>
          <w:rFonts w:asciiTheme="minorHAnsi" w:hAnsiTheme="minorHAnsi" w:cstheme="minorHAnsi"/>
        </w:rPr>
        <w:t>)</w:t>
      </w:r>
      <w:r w:rsidR="00CF5ACC">
        <w:rPr>
          <w:rFonts w:asciiTheme="minorHAnsi" w:hAnsiTheme="minorHAnsi" w:cstheme="minorHAnsi"/>
        </w:rPr>
        <w:t xml:space="preserve"> sila koja </w:t>
      </w:r>
      <w:r w:rsidR="001A5CE5">
        <w:rPr>
          <w:rFonts w:asciiTheme="minorHAnsi" w:hAnsiTheme="minorHAnsi" w:cstheme="minorHAnsi"/>
        </w:rPr>
        <w:t>(zaokruži sve što je točno)</w:t>
      </w:r>
      <w:r w:rsidR="00CF5ACC">
        <w:rPr>
          <w:rFonts w:asciiTheme="minorHAnsi" w:hAnsiTheme="minorHAnsi" w:cstheme="minorHAnsi"/>
        </w:rPr>
        <w:t>:</w:t>
      </w:r>
    </w:p>
    <w:p w14:paraId="04F3301C" w14:textId="457F6A03" w:rsidR="004B7934" w:rsidRDefault="004B7934" w:rsidP="004B7934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aink">
            <w:drawing>
              <wp:anchor distT="0" distB="0" distL="114300" distR="114300" simplePos="0" relativeHeight="251678208" behindDoc="0" locked="0" layoutInCell="1" allowOverlap="1" wp14:anchorId="78306F2C" wp14:editId="7310AAE9">
                <wp:simplePos x="0" y="0"/>
                <wp:positionH relativeFrom="column">
                  <wp:posOffset>7429365</wp:posOffset>
                </wp:positionH>
                <wp:positionV relativeFrom="paragraph">
                  <wp:posOffset>337550</wp:posOffset>
                </wp:positionV>
                <wp:extent cx="360" cy="4320"/>
                <wp:effectExtent l="0" t="0" r="0" b="0"/>
                <wp:wrapNone/>
                <wp:docPr id="1353104976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8208" behindDoc="0" locked="0" layoutInCell="1" allowOverlap="1" wp14:anchorId="78306F2C" wp14:editId="7310AAE9">
                <wp:simplePos x="0" y="0"/>
                <wp:positionH relativeFrom="column">
                  <wp:posOffset>7429365</wp:posOffset>
                </wp:positionH>
                <wp:positionV relativeFrom="paragraph">
                  <wp:posOffset>337550</wp:posOffset>
                </wp:positionV>
                <wp:extent cx="360" cy="4320"/>
                <wp:effectExtent l="0" t="0" r="0" b="0"/>
                <wp:wrapNone/>
                <wp:docPr id="1353104976" name="Rukopis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3104976" name="Rukopis 9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39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9587D">
        <w:rPr>
          <w:rFonts w:asciiTheme="minorHAnsi" w:hAnsiTheme="minorHAnsi" w:cstheme="minorHAnsi"/>
        </w:rPr>
        <w:t>je v</w:t>
      </w:r>
      <w:r>
        <w:rPr>
          <w:rFonts w:asciiTheme="minorHAnsi" w:hAnsiTheme="minorHAnsi" w:cstheme="minorHAnsi"/>
        </w:rPr>
        <w:t>eća što je iznos naboja veći</w:t>
      </w:r>
    </w:p>
    <w:p w14:paraId="00894F82" w14:textId="1B0472FF" w:rsidR="004B7934" w:rsidRDefault="00E9587D" w:rsidP="004B7934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r w:rsidR="004B4FA1">
        <w:rPr>
          <w:rFonts w:asciiTheme="minorHAnsi" w:hAnsiTheme="minorHAnsi" w:cstheme="minorHAnsi"/>
        </w:rPr>
        <w:t>manja</w:t>
      </w:r>
      <w:r w:rsidR="00994732">
        <w:rPr>
          <w:rFonts w:asciiTheme="minorHAnsi" w:hAnsiTheme="minorHAnsi" w:cstheme="minorHAnsi"/>
        </w:rPr>
        <w:t xml:space="preserve"> što je brzina kretanja naboja veća</w:t>
      </w:r>
    </w:p>
    <w:p w14:paraId="559A9DB9" w14:textId="32FC8B1A" w:rsidR="00994732" w:rsidRDefault="00E9587D" w:rsidP="004B7934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v</w:t>
      </w:r>
      <w:r w:rsidR="00994732">
        <w:rPr>
          <w:rFonts w:asciiTheme="minorHAnsi" w:hAnsiTheme="minorHAnsi" w:cstheme="minorHAnsi"/>
        </w:rPr>
        <w:t>eća što je magnetsko polje jače</w:t>
      </w:r>
    </w:p>
    <w:p w14:paraId="3F175B15" w14:textId="316389EE" w:rsidR="00994732" w:rsidRDefault="004B4FA1" w:rsidP="004B7934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 </w:t>
      </w:r>
      <w:r w:rsidR="00401C45">
        <w:rPr>
          <w:rFonts w:asciiTheme="minorHAnsi" w:hAnsiTheme="minorHAnsi" w:cstheme="minorHAnsi"/>
        </w:rPr>
        <w:t>ovisi o kutu između magnetskog polja i smjera kretanja naboja</w:t>
      </w:r>
    </w:p>
    <w:p w14:paraId="1CCB16F0" w14:textId="50699766" w:rsidR="000116A6" w:rsidRDefault="00C919A7" w:rsidP="001310A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A82C8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bod</w:t>
      </w:r>
      <w:r w:rsidR="00A82C8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) Napiši izraz za </w:t>
      </w:r>
      <w:r w:rsidR="00B24483">
        <w:rPr>
          <w:rFonts w:asciiTheme="minorHAnsi" w:hAnsiTheme="minorHAnsi" w:cstheme="minorHAnsi"/>
        </w:rPr>
        <w:t xml:space="preserve">IZNOS </w:t>
      </w:r>
      <w:r>
        <w:rPr>
          <w:rFonts w:asciiTheme="minorHAnsi" w:hAnsiTheme="minorHAnsi" w:cstheme="minorHAnsi"/>
        </w:rPr>
        <w:t>sil</w:t>
      </w:r>
      <w:r w:rsidR="00B2448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na</w:t>
      </w:r>
      <w:r w:rsidR="00DF5355">
        <w:rPr>
          <w:rFonts w:asciiTheme="minorHAnsi" w:hAnsiTheme="minorHAnsi" w:cstheme="minorHAnsi"/>
        </w:rPr>
        <w:t xml:space="preserve"> vodič duljine  </w:t>
      </w:r>
      <w:r w:rsidR="00DF5355" w:rsidRPr="00DF5355">
        <w:rPr>
          <w:rFonts w:ascii="Brush Script MT" w:hAnsi="Brush Script MT" w:cstheme="minorHAnsi"/>
          <w:sz w:val="32"/>
          <w:szCs w:val="32"/>
        </w:rPr>
        <w:t>l</w:t>
      </w:r>
      <w:r w:rsidR="00DF5355">
        <w:rPr>
          <w:rFonts w:asciiTheme="minorHAnsi" w:hAnsiTheme="minorHAnsi" w:cstheme="minorHAnsi"/>
        </w:rPr>
        <w:t xml:space="preserve">  kojim teče struja </w:t>
      </w:r>
      <w:r w:rsidR="007607B4">
        <w:rPr>
          <w:rFonts w:asciiTheme="minorHAnsi" w:hAnsiTheme="minorHAnsi" w:cstheme="minorHAnsi"/>
        </w:rPr>
        <w:t xml:space="preserve"> </w:t>
      </w:r>
      <w:r w:rsidR="00DF5355" w:rsidRPr="007607B4">
        <w:rPr>
          <w:rFonts w:ascii="Times New Roman" w:hAnsi="Times New Roman" w:cs="Times New Roman"/>
        </w:rPr>
        <w:t>I</w:t>
      </w:r>
      <w:r w:rsidR="007607B4" w:rsidRPr="007607B4">
        <w:rPr>
          <w:rFonts w:asciiTheme="minorHAnsi" w:hAnsiTheme="minorHAnsi" w:cstheme="minorHAnsi"/>
        </w:rPr>
        <w:t xml:space="preserve"> ,</w:t>
      </w:r>
      <w:r w:rsidR="007607B4">
        <w:rPr>
          <w:rFonts w:asciiTheme="minorHAnsi" w:hAnsiTheme="minorHAnsi" w:cstheme="minorHAnsi"/>
        </w:rPr>
        <w:t xml:space="preserve"> </w:t>
      </w:r>
      <w:r w:rsidR="007607B4" w:rsidRPr="007607B4">
        <w:rPr>
          <w:rFonts w:asciiTheme="minorHAnsi" w:hAnsiTheme="minorHAnsi" w:cstheme="minorHAnsi"/>
        </w:rPr>
        <w:t>a</w:t>
      </w:r>
      <w:r w:rsidR="007607B4">
        <w:rPr>
          <w:rFonts w:asciiTheme="minorHAnsi" w:hAnsiTheme="minorHAnsi" w:cstheme="minorHAnsi"/>
        </w:rPr>
        <w:t xml:space="preserve"> nalazi se u </w:t>
      </w:r>
      <w:proofErr w:type="spellStart"/>
      <w:r w:rsidR="007607B4">
        <w:rPr>
          <w:rFonts w:asciiTheme="minorHAnsi" w:hAnsiTheme="minorHAnsi" w:cstheme="minorHAnsi"/>
        </w:rPr>
        <w:t>magn</w:t>
      </w:r>
      <w:proofErr w:type="spellEnd"/>
      <w:r w:rsidR="009A2C33">
        <w:rPr>
          <w:rFonts w:asciiTheme="minorHAnsi" w:hAnsiTheme="minorHAnsi" w:cstheme="minorHAnsi"/>
        </w:rPr>
        <w:t>.</w:t>
      </w:r>
      <w:r w:rsidR="007607B4">
        <w:rPr>
          <w:rFonts w:asciiTheme="minorHAnsi" w:hAnsiTheme="minorHAnsi" w:cstheme="minorHAnsi"/>
        </w:rPr>
        <w:t xml:space="preserve"> polju </w:t>
      </w:r>
      <w:r w:rsidR="007607B4" w:rsidRPr="007607B4">
        <w:rPr>
          <w:rFonts w:ascii="Times New Roman" w:hAnsi="Times New Roman" w:cs="Times New Roman"/>
          <w:b/>
          <w:bCs/>
        </w:rPr>
        <w:t>B</w:t>
      </w:r>
      <w:r w:rsidR="007607B4">
        <w:rPr>
          <w:rFonts w:asciiTheme="minorHAnsi" w:hAnsiTheme="minorHAnsi" w:cstheme="minorHAnsi"/>
        </w:rPr>
        <w:t>.</w:t>
      </w:r>
    </w:p>
    <w:p w14:paraId="1F0E2000" w14:textId="77777777" w:rsidR="009D1A25" w:rsidRDefault="009D1A25" w:rsidP="009D1A25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4DD49D05" w14:textId="5CDBF85E" w:rsidR="00794B1C" w:rsidRDefault="00B24483" w:rsidP="001310A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6D75B6">
        <w:rPr>
          <w:rFonts w:asciiTheme="minorHAnsi" w:hAnsiTheme="minorHAnsi" w:cstheme="minorHAnsi"/>
        </w:rPr>
        <w:t xml:space="preserve">1 bod) Označi </w:t>
      </w:r>
      <w:r w:rsidR="008138DE">
        <w:rPr>
          <w:rFonts w:asciiTheme="minorHAnsi" w:hAnsiTheme="minorHAnsi" w:cstheme="minorHAnsi"/>
        </w:rPr>
        <w:t xml:space="preserve">(i napiši riječima, za svaki slučaj) </w:t>
      </w:r>
      <w:r w:rsidR="006D75B6">
        <w:rPr>
          <w:rFonts w:asciiTheme="minorHAnsi" w:hAnsiTheme="minorHAnsi" w:cstheme="minorHAnsi"/>
        </w:rPr>
        <w:t>smjer sile na vodič na skici desno</w:t>
      </w:r>
      <w:r w:rsidR="009D1A25">
        <w:rPr>
          <w:rFonts w:asciiTheme="minorHAnsi" w:hAnsiTheme="minorHAnsi" w:cstheme="minorHAnsi"/>
        </w:rPr>
        <w:t>:</w:t>
      </w:r>
    </w:p>
    <w:p w14:paraId="3C90FF80" w14:textId="2515CFB4" w:rsidR="00794B1C" w:rsidRDefault="00C0738F">
      <w:pPr>
        <w:suppressAutoHyphens w:val="0"/>
        <w:textAlignment w:val="auto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50CE04BB" wp14:editId="0D88D335">
                <wp:simplePos x="0" y="0"/>
                <wp:positionH relativeFrom="column">
                  <wp:posOffset>2981325</wp:posOffset>
                </wp:positionH>
                <wp:positionV relativeFrom="paragraph">
                  <wp:posOffset>1524000</wp:posOffset>
                </wp:positionV>
                <wp:extent cx="400050" cy="285750"/>
                <wp:effectExtent l="0" t="0" r="0" b="0"/>
                <wp:wrapNone/>
                <wp:docPr id="1028219208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285750"/>
                          <a:chOff x="0" y="0"/>
                          <a:chExt cx="400050" cy="285750"/>
                        </a:xfrm>
                      </wpg:grpSpPr>
                      <wps:wsp>
                        <wps:cNvPr id="665797567" name="Dijagram toka: Stjecište 1"/>
                        <wps:cNvSpPr/>
                        <wps:spPr>
                          <a:xfrm>
                            <a:off x="0" y="47625"/>
                            <a:ext cx="190500" cy="200025"/>
                          </a:xfrm>
                          <a:prstGeom prst="flowChartSummingJuncti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25954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4D896" w14:textId="77777777" w:rsidR="00C0738F" w:rsidRPr="0056689B" w:rsidRDefault="00C0738F" w:rsidP="00C0738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56689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E04BB" id="_x0000_s1030" style="position:absolute;margin-left:234.75pt;margin-top:120pt;width:31.5pt;height:22.5pt;z-index:251707904" coordsize="4000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2v3qwMAAAUJAAAOAAAAZHJzL2Uyb0RvYy54bWy0Vt1u2zYUvh/QdyB439hWLDsWohRu0gQb&#10;sjaYM/SapiiLtURy5LGl7G32MHuvHVI/SRVvGLr1hiZFnr+P3/noy3dNVZKjsE5qldLZ2ZQSobjO&#10;pNql9NfH27cXlDhgKmOlViKlT8LRd1dvfrisTSIiXegyE5agE+WS2qS0ADDJZOJ4ISrmzrQRCjdz&#10;bSsGuLS7SWZZjd6rchJNp4tJrW1mrObCOfx6027Sq+A/zwWHT3nuBJAypZgbhNGGcevHydUlS3aW&#10;mULyLg32DVlUTCoMOri6YcDIwcpXrirJrXY6hzOuq4nOc8lFqAGrmU1H1dxZfTChll1S78wAE0I7&#10;wumb3fKPxztrNubBIhK12SEWYeVraXJb+V/MkjQBsqcBMtEA4fhxPp1OYwSW41Z0ES9xHiDlBeL+&#10;yooXH/7RbtIHnXyVSm2QHO65fvff6t8UzIgAq0uw/gdLZJbSxSJerpbxYkmJYhVS9UZ+YciMioDe&#10;s4Rs4Ivg8s8/QJCZr9EnhdYDdC5xiOLf4jZfLqK4xabHbrZC6HrsEMd2f8CAJcY6uBO6In6S0rzU&#10;9XXBLGwOVYVk/+mgOGDfBeKx470DTAvNezOfS6n86HQps1tZlmHhe0tcl5YcGXYFNKEctHtxClfe&#10;Eq+hLyvM4KkUrddfRI6oIQGiED3067NPxrlQsPDlBk942pvlmMFgODtlWEKfTHfWm4nQx4Ph9JTh&#10;1xEHixBVKxiMETdtTznI9kPk9nxffVuzL3+rsycki9WtijjDbyVezD1z8MAsygbeJUohfMLB31VK&#10;dTejpND291Pf/XlkM+5SUqMMpdT9dmBWUFL+qJDnq9l87nUrLObxMsKFfbmzfbmjDtW1xjudoega&#10;Hqb+PJT9NLe6+oyKufZRcYspjrFTysH2i2to5RE1l4v1OhxDrTIM7tXGcO/co+pJ9th8ZtZ07ASk&#10;9Ufd9xZLRoRsz3pLpdcH0LkMbH3GtcMb+7ztre/e8MvoPIpX8RzBahv+UewdKEn0/igtiUZNTqB5&#10;r5HwHW/NveZ7R5TGjlQ7sbZW14VgGd5ZSyRfWacPbUFeHsi2/llnKC4MIQg4jkR2dn5+7vX0tdJG&#10;i8VyUItBabG9eg9923f3YfHtCxFGF+EFpb0GLwhBrEtFkKyrGAVotFNJwOe5lFVKL1ChMH4w8IV+&#10;UFmYA5NlOz8tGtBsmyCwA6CjPvp/W6BnNIz4/C+ZFx4efGuDcHX/C/xj/nIdmPr87+XqLwAAAP//&#10;AwBQSwMEFAAGAAgAAAAhAPMFmpnhAAAACwEAAA8AAABkcnMvZG93bnJldi54bWxMj01Lw0AQhu+C&#10;/2EZwZvdTdqUGrMppainItgK4m2bTJPQ7GzIbpP03zue7HHeeXg/svVkWzFg7xtHGqKZAoFUuLKh&#10;SsPX4e1pBcIHQ6VpHaGGK3pY5/d3mUlLN9InDvtQCTYhnxoNdQhdKqUvarTGz1yHxL+T660JfPaV&#10;LHszsrltZazUUlrTECfUpsNtjcV5f7Ea3kczbubR67A7n7bXn0Py8b2LUOvHh2nzAiLgFP5h+KvP&#10;1SHnTkd3odKLVsNi+ZwwqiFeKB7FRDKPWTmyskoUyDyTtxvyXwAAAP//AwBQSwECLQAUAAYACAAA&#10;ACEAtoM4kv4AAADhAQAAEwAAAAAAAAAAAAAAAAAAAAAAW0NvbnRlbnRfVHlwZXNdLnhtbFBLAQIt&#10;ABQABgAIAAAAIQA4/SH/1gAAAJQBAAALAAAAAAAAAAAAAAAAAC8BAABfcmVscy8ucmVsc1BLAQIt&#10;ABQABgAIAAAAIQBb32v3qwMAAAUJAAAOAAAAAAAAAAAAAAAAAC4CAABkcnMvZTJvRG9jLnhtbFBL&#10;AQItABQABgAIAAAAIQDzBZqZ4QAAAAsBAAAPAAAAAAAAAAAAAAAAAAUGAABkcnMvZG93bnJldi54&#10;bWxQSwUGAAAAAAQABADzAAAAEwcAAAAA&#10;">
                <v:shape id="Dijagram toka: Stjecište 1" o:spid="_x0000_s1031" type="#_x0000_t123" style="position:absolute;top:47625;width:190500;height:20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zXyQAAAOIAAAAPAAAAZHJzL2Rvd25yZXYueG1sRI/NasMw&#10;EITvhbyD2EIvoZFSiJy4UUIo/fEhlyR9gMXa2qbWyliqo759VSj0OMzMN8x2n1wvJhpD59nAcqFA&#10;ENfedtwYeL+83K9BhIhssfdMBr4pwH43u9liaf2VTzSdYyMyhEOJBtoYh1LKULfkMCz8QJy9Dz86&#10;jFmOjbQjXjPc9fJBKS0ddpwXWhzoqaX68/zlDBxfT2mDUlWs36b5ck5qqtKzMXe36fAIIlKK/+G/&#10;dmUNaL0qNsVKF/B7Kd8BufsBAAD//wMAUEsBAi0AFAAGAAgAAAAhANvh9svuAAAAhQEAABMAAAAA&#10;AAAAAAAAAAAAAAAAAFtDb250ZW50X1R5cGVzXS54bWxQSwECLQAUAAYACAAAACEAWvQsW78AAAAV&#10;AQAACwAAAAAAAAAAAAAAAAAfAQAAX3JlbHMvLnJlbHNQSwECLQAUAAYACAAAACEAwjJc18kAAADi&#10;AAAADwAAAAAAAAAAAAAAAAAHAgAAZHJzL2Rvd25yZXYueG1sUEsFBgAAAAADAAMAtwAAAP0CAAAA&#10;AA==&#10;" fillcolor="white [3201]" strokecolor="black [3213]" strokeweight="1pt">
                  <v:stroke joinstyle="miter"/>
                </v:shape>
                <v:shape id="_x0000_s1032" type="#_x0000_t202" style="position:absolute;left:133350;width:266700;height:285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kGygAAAOIAAAAPAAAAZHJzL2Rvd25yZXYueG1sRI9Ba8JA&#10;FITvhf6H5RV6q7umxmrqKqVF8KSoVfD2yD6T0OzbkN2a+O9dodDjMDPfMLNFb2txodZXjjUMBwoE&#10;ce5MxYWG7/3yZQLCB2SDtWPScCUPi/njwwwz4zre0mUXChEh7DPUUIbQZFL6vCSLfuAa4uidXWsx&#10;RNkW0rTYRbitZaLUWFqsOC6U2NBnSfnP7tdqOKzPp+NIbYovmzad65VkO5VaPz/1H+8gAvXhP/zX&#10;XhkNb8lrkk7T0RDul+IdkPMbAAAA//8DAFBLAQItABQABgAIAAAAIQDb4fbL7gAAAIUBAAATAAAA&#10;AAAAAAAAAAAAAAAAAABbQ29udGVudF9UeXBlc10ueG1sUEsBAi0AFAAGAAgAAAAhAFr0LFu/AAAA&#10;FQEAAAsAAAAAAAAAAAAAAAAAHwEAAF9yZWxzLy5yZWxzUEsBAi0AFAAGAAgAAAAhAN4VCQbKAAAA&#10;4gAAAA8AAAAAAAAAAAAAAAAABwIAAGRycy9kb3ducmV2LnhtbFBLBQYAAAAAAwADALcAAAD+AgAA&#10;AAA=&#10;" filled="f" stroked="f">
                  <v:textbox>
                    <w:txbxContent>
                      <w:p w14:paraId="4EA4D896" w14:textId="77777777" w:rsidR="00C0738F" w:rsidRPr="0056689B" w:rsidRDefault="00C0738F" w:rsidP="00C0738F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56689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DD32FF" wp14:editId="117B9F8F">
                <wp:simplePos x="0" y="0"/>
                <wp:positionH relativeFrom="column">
                  <wp:posOffset>2209800</wp:posOffset>
                </wp:positionH>
                <wp:positionV relativeFrom="paragraph">
                  <wp:posOffset>390525</wp:posOffset>
                </wp:positionV>
                <wp:extent cx="1819275" cy="2581275"/>
                <wp:effectExtent l="0" t="0" r="47625" b="47625"/>
                <wp:wrapNone/>
                <wp:docPr id="1399576533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2581275"/>
                          <a:chOff x="0" y="0"/>
                          <a:chExt cx="1819275" cy="2581275"/>
                        </a:xfrm>
                      </wpg:grpSpPr>
                      <wpg:grpSp>
                        <wpg:cNvPr id="1322897879" name="Grupa 22"/>
                        <wpg:cNvGrpSpPr/>
                        <wpg:grpSpPr>
                          <a:xfrm>
                            <a:off x="0" y="0"/>
                            <a:ext cx="1819275" cy="2581275"/>
                            <a:chOff x="0" y="0"/>
                            <a:chExt cx="1819275" cy="2581275"/>
                          </a:xfrm>
                        </wpg:grpSpPr>
                        <wps:wsp>
                          <wps:cNvPr id="23609868" name="Ravni poveznik sa strelicom 21"/>
                          <wps:cNvCnPr/>
                          <wps:spPr>
                            <a:xfrm>
                              <a:off x="28575" y="295275"/>
                              <a:ext cx="1771650" cy="10572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57964" name="Ravni poveznik sa strelicom 21"/>
                          <wps:cNvCnPr/>
                          <wps:spPr>
                            <a:xfrm>
                              <a:off x="19050" y="628650"/>
                              <a:ext cx="1752600" cy="10287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2875862" name="Ravni poveznik sa strelicom 21"/>
                          <wps:cNvCnPr/>
                          <wps:spPr>
                            <a:xfrm>
                              <a:off x="9525" y="942975"/>
                              <a:ext cx="1724025" cy="10001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6776786" name="Ravni poveznik sa strelicom 21"/>
                          <wps:cNvCnPr/>
                          <wps:spPr>
                            <a:xfrm>
                              <a:off x="0" y="1276350"/>
                              <a:ext cx="1724025" cy="9906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2463527" name="Ravni poveznik sa strelicom 21"/>
                          <wps:cNvCnPr/>
                          <wps:spPr>
                            <a:xfrm>
                              <a:off x="0" y="1600200"/>
                              <a:ext cx="1704975" cy="9810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2567281" name="Ravni poveznik sa strelicom 21"/>
                          <wps:cNvCnPr/>
                          <wps:spPr>
                            <a:xfrm>
                              <a:off x="66675" y="0"/>
                              <a:ext cx="1752600" cy="10382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022185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8275" y="91440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B88B3" w14:textId="47F6AA19" w:rsidR="0007155B" w:rsidRPr="0007155B" w:rsidRDefault="0007155B" w:rsidP="0007155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07155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D32FF" id="Grupa 24" o:spid="_x0000_s1033" style="position:absolute;margin-left:174pt;margin-top:30.75pt;width:143.25pt;height:203.25pt;z-index:251658240" coordsize="18192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2+LQQAAEEVAAAOAAAAZHJzL2Uyb0RvYy54bWzsWNuO2zYQfS/QfyD03rVI62qsN0idZFEg&#10;bYNcPoCWKItYiVRJ2rLz9RmSkuzsbrFpCgdt4n3QiiaHnBkejnjO9bN926AdU5pLsQzwVRggJgpZ&#10;crFZBh/ev/olC5A2VJS0kYItgwPTwbObn3+67rsFI7KWTckUgkmEXvTdMqiN6RazmS5q1lJ9JTsm&#10;oLOSqqUGmmozKxXtYfa2mZEwTGa9VGWnZMG0hl9f+M7gxs1fVawwf1aVZgY1ywB8M+6p3HNtn7Ob&#10;a7rYKNrVvBjcoF/hRUu5gEWnqV5QQ9FW8QdTtbxQUsvKXBWyncmq4gVzMUA0OLwXza2S287Fsln0&#10;m25KE6T2Xp6+etrij92t6t51bxRkou82kAvXsrHsK9Xa/+Al2ruUHaaUsb1BBfyIM5yTNA5QAX0k&#10;zrBtuKQWNWT+gV1Rv3zCcjYuPPvMnanh3QS/3yjES/BgTkiWp1maB0jQFjB2q7YdRYRYP6zZ/yhG&#10;OAT6uM/63+3zu5p2zMFH2xwM+SLzJMyzBM6lz9ZbuhMcdXLHPgp+hzSF86pYwwGfiGCfQ2e/EgNI&#10;9EIDXh5BCMliCwWLhDyegDBBJU1xEsMhtFDBYZwOI6YNp4tOaXPLYGH7sgzAEco3tVlJIeAkS4Xd&#10;GaO719rA3oLhaGCdaYR9Gsqbl6JE5tABFIziVGwaZsOA4XYIwGoMwL2ZQ8O8+VtWAaIsqN0yrgax&#10;VaPQjkL1oEXBhHEJcTPBaGtW8aaZDMOnDYfx1pS5+vRPjCcLt7IUZjJuuZDqsdXNfnS58uPHDPi4&#10;bQrWsjy4rXWpAQDaY/MNkBjjOM2T6AxAxHlogQY4S0hmMecq0hGIMUnCCYgkS6HhATKWvBFXFyA+&#10;Dv/vC4gEhwCCOEvIGbAIldDXxDwi+fhxPEKRRKHt9zUxDDE0LlCcytoXFNTvC4ppkqRpkmbJGZDo&#10;KyLc0JL5w5J4gsM8D215vMDwx4XhPCIRoISk54MhQAwI3P0vcxjZGunKYZ7h0NfLyw3R30t/uGqI&#10;53MSJynJ8BlwmECp9V/mByj87H44z8jlowz06z9ZDY8iwTciLRjuigRn8aQ2vGd32gCDlnc7rtAg&#10;OjjCbFUVZPa/yiOl7F7L4k4jIVc18FL2XCnZ14yWwPQ9TbPEC7i6NfUBWaqN1v3vsgQ6S7dGOpI3&#10;8pRBmsERgHQAc46j6H5dJQB1+M2LNJakP/F1V7Ddbp2/odpCvgLa60hVI1C/DNwl15LSk56WG5D2&#10;Gt4ugyy0f77W23CBoDvjgaz7m8Yj5Nzs13sn8syt7ZGrIiW9kgfKI7zUUn0MUA8qHmgGf22pYgFq&#10;fhOQVJcMkP1cIwLJAZKgTnvWpz1UFDAVqAYB8q8r46RCH9hzSH7FnfBw9GRg0440OyyCTuekhkFT&#10;tELgaduNPyqfN58AAAD//wMAUEsDBBQABgAIAAAAIQDakk0I4AAAAAoBAAAPAAAAZHJzL2Rvd25y&#10;ZXYueG1sTI9BS8NAEIXvgv9hGcGb3cSkocRsSinqqQi2gnjbZqdJaHY2ZLdJ+u8dT/Y2j/d4871i&#10;PdtOjDj41pGCeBGBQKqcaalW8HV4e1qB8EGT0Z0jVHBFD+vy/q7QuXETfeK4D7XgEvK5VtCE0OdS&#10;+qpBq/3C9UjsndxgdWA51NIMeuJy28nnKMqk1S3xh0b3uG2wOu8vVsH7pKdNEr+Ou/Npe/05LD++&#10;dzEq9fgwb15ABJzDfxj+8BkdSmY6ugsZLzoFSbriLUFBFi9BcCBLUj6OCtKMHVkW8nZC+QsAAP//&#10;AwBQSwECLQAUAAYACAAAACEAtoM4kv4AAADhAQAAEwAAAAAAAAAAAAAAAAAAAAAAW0NvbnRlbnRf&#10;VHlwZXNdLnhtbFBLAQItABQABgAIAAAAIQA4/SH/1gAAAJQBAAALAAAAAAAAAAAAAAAAAC8BAABf&#10;cmVscy8ucmVsc1BLAQItABQABgAIAAAAIQBYjf2+LQQAAEEVAAAOAAAAAAAAAAAAAAAAAC4CAABk&#10;cnMvZTJvRG9jLnhtbFBLAQItABQABgAIAAAAIQDakk0I4AAAAAoBAAAPAAAAAAAAAAAAAAAAAIcG&#10;AABkcnMvZG93bnJldi54bWxQSwUGAAAAAAQABADzAAAAlAcAAAAA&#10;">
                <v:group id="Grupa 22" o:spid="_x0000_s1034" style="position:absolute;width:18192;height:25812" coordsize="18192,25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YgyQAAAOMAAAAPAAAAZHJzL2Rvd25yZXYueG1sRE/NasJA&#10;EL4X+g7LCL3VTSLWGF1FpC0epFAtiLchOybB7GzIbpP49q5Q6HG+/1muB1OLjlpXWVYQjyMQxLnV&#10;FRcKfo4frykI55E11pZJwY0crFfPT0vMtO35m7qDL0QIYZehgtL7JpPS5SUZdGPbEAfuYluDPpxt&#10;IXWLfQg3tUyi6E0arDg0lNjQtqT8evg1Cj577DeT+L3bXy/b2/k4/TrtY1LqZTRsFiA8Df5f/Ofe&#10;6TB/kiTpfJbO5vD4KQAgV3cAAAD//wMAUEsBAi0AFAAGAAgAAAAhANvh9svuAAAAhQEAABMAAAAA&#10;AAAAAAAAAAAAAAAAAFtDb250ZW50X1R5cGVzXS54bWxQSwECLQAUAAYACAAAACEAWvQsW78AAAAV&#10;AQAACwAAAAAAAAAAAAAAAAAfAQAAX3JlbHMvLnJlbHNQSwECLQAUAAYACAAAACEAOsE2IMkAAADj&#10;AAAADwAAAAAAAAAAAAAAAAAH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ni poveznik sa strelicom 21" o:spid="_x0000_s1035" type="#_x0000_t32" style="position:absolute;left:285;top:2952;width:17717;height:10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EOxQAAAOEAAAAPAAAAZHJzL2Rvd25yZXYueG1sRE9Na8JA&#10;EL0X+h+WKfQidWOqQVNXKYXSXhu19Dhkp9lgdjdkpxr/fecgeHy87/V29J060ZDaGAzMphkoCnW0&#10;bWgM7HfvT0tQiTFY7GIgAxdKsN3c362xtPEcvuhUcaMkJKQSDTjmvtQ61Y48pmnsKQj3GwePLHBo&#10;tB3wLOG+03mWFdpjG6TBYU9vjupj9eell/b5pFpMVvPjBx5+vh1f5jM25vFhfH0BxTTyTXx1f1oD&#10;+XORrZaFTJZH8gb05h8AAP//AwBQSwECLQAUAAYACAAAACEA2+H2y+4AAACFAQAAEwAAAAAAAAAA&#10;AAAAAAAAAAAAW0NvbnRlbnRfVHlwZXNdLnhtbFBLAQItABQABgAIAAAAIQBa9CxbvwAAABUBAAAL&#10;AAAAAAAAAAAAAAAAAB8BAABfcmVscy8ucmVsc1BLAQItABQABgAIAAAAIQAxTOEOxQAAAOEAAAAP&#10;AAAAAAAAAAAAAAAAAAcCAABkcnMvZG93bnJldi54bWxQSwUGAAAAAAMAAwC3AAAA+QIAAAAA&#10;" strokecolor="#5b9bd5 [3204]" strokeweight=".5pt">
                    <v:stroke endarrow="block" joinstyle="miter"/>
                  </v:shape>
                  <v:shape id="Ravni poveznik sa strelicom 21" o:spid="_x0000_s1036" type="#_x0000_t32" style="position:absolute;left:190;top:6286;width:17526;height:10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20ixwAAAOAAAAAPAAAAZHJzL2Rvd25yZXYueG1sRI9PS8NA&#10;EMXvgt9hGcFLaTcpSbWx2yKC6NVYi8chO2ZDs7MhO7bpt3cFwePj/fnxNrvJ9+pEY+wCG8gXGSji&#10;JtiOWwP79+f5PagoyBb7wGTgQhF22+urDVY2nPmNTrW0Ko1wrNCAExkqrWPjyGNchIE4eV9h9ChJ&#10;jq22I57TuO/1MstW2mPHieBwoCdHzbH+9olL++WsLmfr4viCH58HJ5ciF2Nub6bHB1BCk/yH/9qv&#10;1kCZl3frVQG/h9IZ0NsfAAAA//8DAFBLAQItABQABgAIAAAAIQDb4fbL7gAAAIUBAAATAAAAAAAA&#10;AAAAAAAAAAAAAABbQ29udGVudF9UeXBlc10ueG1sUEsBAi0AFAAGAAgAAAAhAFr0LFu/AAAAFQEA&#10;AAsAAAAAAAAAAAAAAAAAHwEAAF9yZWxzLy5yZWxzUEsBAi0AFAAGAAgAAAAhAH8jbSLHAAAA4AAA&#10;AA8AAAAAAAAAAAAAAAAABwIAAGRycy9kb3ducmV2LnhtbFBLBQYAAAAAAwADALcAAAD7AgAAAAA=&#10;" strokecolor="#5b9bd5 [3204]" strokeweight=".5pt">
                    <v:stroke endarrow="block" joinstyle="miter"/>
                  </v:shape>
                  <v:shape id="Ravni poveznik sa strelicom 21" o:spid="_x0000_s1037" type="#_x0000_t32" style="position:absolute;left:95;top:9429;width:17240;height:10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M9vyQAAAOMAAAAPAAAAZHJzL2Rvd25yZXYueG1sRI9fa8Iw&#10;FMXfB36HcIW9iKYN6rrOKDIY2+s6J3u8NHdNsbkpTdT67ZfBYI+H8+fH2exG14kLDaH1rCFfZCCI&#10;a29abjQcPl7mBYgQkQ12nknDjQLstpO7DZbGX/mdLlVsRBrhUKIGG2NfShlqSw7DwvfEyfv2g8OY&#10;5NBIM+A1jbtOqixbS4ctJ4LFnp4t1afq7BKXDmpWrWaPy9Mrfn4dbbwt86j1/XTcP4GINMb/8F/7&#10;zWhQeaaKh1WxVvD7Kf0Buf0BAAD//wMAUEsBAi0AFAAGAAgAAAAhANvh9svuAAAAhQEAABMAAAAA&#10;AAAAAAAAAAAAAAAAAFtDb250ZW50X1R5cGVzXS54bWxQSwECLQAUAAYACAAAACEAWvQsW78AAAAV&#10;AQAACwAAAAAAAAAAAAAAAAAfAQAAX3JlbHMvLnJlbHNQSwECLQAUAAYACAAAACEAq9TPb8kAAADj&#10;AAAADwAAAAAAAAAAAAAAAAAHAgAAZHJzL2Rvd25yZXYueG1sUEsFBgAAAAADAAMAtwAAAP0CAAAA&#10;AA==&#10;" strokecolor="#5b9bd5 [3204]" strokeweight=".5pt">
                    <v:stroke endarrow="block" joinstyle="miter"/>
                  </v:shape>
                  <v:shape id="Ravni poveznik sa strelicom 21" o:spid="_x0000_s1038" type="#_x0000_t32" style="position:absolute;top:12763;width:17240;height:9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rpZyAAAAOIAAAAPAAAAZHJzL2Rvd25yZXYueG1sRI9PS8NA&#10;EMXvgt9hGcFLsZuWuqmx2yKC6NVYxeOQHbOh2dmQHdv027uC4PHx/vx4m90UenWkMXWRLSzmBSji&#10;JrqOWwv7t6ebNagkyA77yGThTAl228uLDVYunviVjrW0Ko9wqtCCFxkqrVPjKWCax4E4e19xDChZ&#10;jq12I57yeOj1siiMDthxJngc6NFTc6i/Q+bSfjmrb2d3q8Mzvn9+eDmvFmLt9dX0cA9KaJL/8F/7&#10;xVkojSlLU64N/F7Kd0BvfwAAAP//AwBQSwECLQAUAAYACAAAACEA2+H2y+4AAACFAQAAEwAAAAAA&#10;AAAAAAAAAAAAAAAAW0NvbnRlbnRfVHlwZXNdLnhtbFBLAQItABQABgAIAAAAIQBa9CxbvwAAABUB&#10;AAALAAAAAAAAAAAAAAAAAB8BAABfcmVscy8ucmVsc1BLAQItABQABgAIAAAAIQBj8rpZyAAAAOIA&#10;AAAPAAAAAAAAAAAAAAAAAAcCAABkcnMvZG93bnJldi54bWxQSwUGAAAAAAMAAwC3AAAA/AIAAAAA&#10;" strokecolor="#5b9bd5 [3204]" strokeweight=".5pt">
                    <v:stroke endarrow="block" joinstyle="miter"/>
                  </v:shape>
                  <v:shape id="Ravni poveznik sa strelicom 21" o:spid="_x0000_s1039" type="#_x0000_t32" style="position:absolute;top:16002;width:17049;height:9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rmyQAAAOIAAAAPAAAAZHJzL2Rvd25yZXYueG1sRI9PS8NA&#10;EMXvgt9hGcFLsZumaaux2yKC6NVYi8chO2ZDs7MhO7bpt3cFocfH+/Pjrbej79SRhtgGNjCbZqCI&#10;62BbbgzsPl7u7kFFQbbYBSYDZ4qw3VxfrbG04cTvdKykUWmEY4kGnEhfah1rRx7jNPTEyfsOg0dJ&#10;cmi0HfCUxn2n8yxbao8tJ4LDnp4d1Yfqxycu7fJJtZg8FIdX/PzaOzkXMzHm9mZ8egQlNMol/N9+&#10;swbmRV4s54t8BX+X0h3Qm18AAAD//wMAUEsBAi0AFAAGAAgAAAAhANvh9svuAAAAhQEAABMAAAAA&#10;AAAAAAAAAAAAAAAAAFtDb250ZW50X1R5cGVzXS54bWxQSwECLQAUAAYACAAAACEAWvQsW78AAAAV&#10;AQAACwAAAAAAAAAAAAAAAAAfAQAAX3JlbHMvLnJlbHNQSwECLQAUAAYACAAAACEAt1Kq5skAAADi&#10;AAAADwAAAAAAAAAAAAAAAAAHAgAAZHJzL2Rvd25yZXYueG1sUEsFBgAAAAADAAMAtwAAAP0CAAAA&#10;AA==&#10;" strokecolor="#5b9bd5 [3204]" strokeweight=".5pt">
                    <v:stroke endarrow="block" joinstyle="miter"/>
                  </v:shape>
                  <v:shape id="Ravni poveznik sa strelicom 21" o:spid="_x0000_s1040" type="#_x0000_t32" style="position:absolute;left:666;width:17526;height:10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Y2ywAAAOMAAAAPAAAAZHJzL2Rvd25yZXYueG1sRI9PS8NA&#10;EMXvgt9hGcFLsZukf6yx2yKC6NVYxeOQHbOh2dmQHdv027uFgseZ9+b93qy3o+/UgYbYBjaQTzNQ&#10;xHWwLTcGdh8vdytQUZAtdoHJwIkibDfXV2ssbTjyOx0qaVQK4ViiASfSl1rH2pHHOA09cdJ+wuBR&#10;0jg02g54TOG+00WWLbXHlhPBYU/Pjup99esTl3bFpFpMHub7V/z8/nJymudizO3N+PQISmiUf/Pl&#10;+s2m+rNZsVjeF6sczj+lBejNHwAAAP//AwBQSwECLQAUAAYACAAAACEA2+H2y+4AAACFAQAAEwAA&#10;AAAAAAAAAAAAAAAAAAAAW0NvbnRlbnRfVHlwZXNdLnhtbFBLAQItABQABgAIAAAAIQBa9CxbvwAA&#10;ABUBAAALAAAAAAAAAAAAAAAAAB8BAABfcmVscy8ucmVsc1BLAQItABQABgAIAAAAIQCkIVY2ywAA&#10;AOMAAAAPAAAAAAAAAAAAAAAAAAcCAABkcnMvZG93bnJldi54bWxQSwUGAAAAAAMAAwC3AAAA/wIA&#10;AAAA&#10;" strokecolor="#5b9bd5 [3204]" strokeweight=".5pt">
                    <v:stroke endarrow="block" joinstyle="miter"/>
                  </v:shape>
                </v:group>
                <v:shape id="_x0000_s1041" type="#_x0000_t202" style="position:absolute;left:14382;top:9144;width:2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qVxQAAAOIAAAAPAAAAZHJzL2Rvd25yZXYueG1sRE9da8Iw&#10;FH0f7D+EO/BtJi1zaDXKmAx8Uqab4NulubbF5qY00dZ/bwTBx8P5ni16W4sLtb5yrCEZKhDEuTMV&#10;Fxr+dj/vYxA+IBusHZOGK3lYzF9fZpgZ1/EvXbahEDGEfYYayhCaTEqfl2TRD11DHLmjay2GCNtC&#10;mha7GG5rmSr1KS1WHBtKbOi7pPy0PVsN/+vjYf+hNsXSjprO9UqynUitB2/91xREoD48xQ/3ysT5&#10;iUrTZDyawP1SxCDnNwAAAP//AwBQSwECLQAUAAYACAAAACEA2+H2y+4AAACFAQAAEwAAAAAAAAAA&#10;AAAAAAAAAAAAW0NvbnRlbnRfVHlwZXNdLnhtbFBLAQItABQABgAIAAAAIQBa9CxbvwAAABUBAAAL&#10;AAAAAAAAAAAAAAAAAB8BAABfcmVscy8ucmVsc1BLAQItABQABgAIAAAAIQASOOqVxQAAAOIAAAAP&#10;AAAAAAAAAAAAAAAAAAcCAABkcnMvZG93bnJldi54bWxQSwUGAAAAAAMAAwC3AAAA+QIAAAAA&#10;" filled="f" stroked="f">
                  <v:textbox>
                    <w:txbxContent>
                      <w:p w14:paraId="7F5B88B3" w14:textId="47F6AA19" w:rsidR="0007155B" w:rsidRPr="0007155B" w:rsidRDefault="0007155B" w:rsidP="0007155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7155B">
                          <w:rPr>
                            <w:rFonts w:ascii="Times New Roman" w:hAnsi="Times New Roman" w:cs="Times New Roman"/>
                            <w:b/>
                            <w:bCs/>
                            <w:color w:val="5B9BD5" w:themeColor="accent1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4B1C">
        <w:rPr>
          <w:rFonts w:cstheme="minorHAnsi"/>
        </w:rPr>
        <w:br w:type="page"/>
      </w:r>
    </w:p>
    <w:p w14:paraId="28530C15" w14:textId="77777777" w:rsidR="005D5B33" w:rsidRDefault="005D5B33" w:rsidP="00794B1C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2FC24227" w14:textId="77777777" w:rsidR="00B706E4" w:rsidRDefault="00B706E4" w:rsidP="00B706E4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Magnetski tok je prolazak (silnica)  _________________________________  kroz neku zamišljenu  ________________  omeđenu vodičem.</w:t>
      </w:r>
    </w:p>
    <w:p w14:paraId="4A70AB68" w14:textId="77777777" w:rsidR="00B706E4" w:rsidRDefault="00B706E4" w:rsidP="00B706E4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(3 boda) Napiši matematički izraz za iznos magnetskog toka i objasni kako se „gleda“ tj. određuje kut (α) između magnetskog polja i površine.</w:t>
      </w:r>
    </w:p>
    <w:p w14:paraId="5F6C9B6E" w14:textId="77777777" w:rsidR="00B706E4" w:rsidRDefault="00B706E4" w:rsidP="00B706E4">
      <w:pPr>
        <w:pStyle w:val="Standard"/>
        <w:suppressAutoHyphens/>
        <w:autoSpaceDN w:val="0"/>
        <w:spacing w:before="240" w:line="360" w:lineRule="auto"/>
        <w:ind w:left="425"/>
        <w:textAlignment w:val="baseline"/>
        <w:rPr>
          <w:rFonts w:asciiTheme="minorHAnsi" w:hAnsiTheme="minorHAnsi" w:cstheme="minorHAnsi"/>
        </w:rPr>
      </w:pPr>
    </w:p>
    <w:p w14:paraId="6493C551" w14:textId="77777777" w:rsidR="00B706E4" w:rsidRDefault="00B706E4" w:rsidP="00B706E4">
      <w:pPr>
        <w:pStyle w:val="Standard"/>
        <w:suppressAutoHyphens/>
        <w:autoSpaceDN w:val="0"/>
        <w:spacing w:before="240" w:line="360" w:lineRule="auto"/>
        <w:ind w:left="425"/>
        <w:textAlignment w:val="baseline"/>
        <w:rPr>
          <w:rFonts w:asciiTheme="minorHAnsi" w:hAnsiTheme="minorHAnsi" w:cstheme="minorHAnsi"/>
        </w:rPr>
      </w:pPr>
    </w:p>
    <w:p w14:paraId="1405A605" w14:textId="77777777" w:rsidR="00B706E4" w:rsidRDefault="00B706E4" w:rsidP="00B706E4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Napiši matematički izraz za elektromagnetsku indukciju (</w:t>
      </w:r>
      <w:proofErr w:type="spellStart"/>
      <w:r>
        <w:rPr>
          <w:rFonts w:asciiTheme="minorHAnsi" w:hAnsiTheme="minorHAnsi" w:cstheme="minorHAnsi"/>
        </w:rPr>
        <w:t>Faradayev</w:t>
      </w:r>
      <w:proofErr w:type="spellEnd"/>
      <w:r>
        <w:rPr>
          <w:rFonts w:asciiTheme="minorHAnsi" w:hAnsiTheme="minorHAnsi" w:cstheme="minorHAnsi"/>
        </w:rPr>
        <w:t xml:space="preserve"> zakon):</w:t>
      </w:r>
    </w:p>
    <w:p w14:paraId="37BECF61" w14:textId="77777777" w:rsidR="00B706E4" w:rsidRDefault="00B706E4" w:rsidP="00B706E4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 boda) U izrazu u prethodnom zadatku zaokruži onaj dio koji predstavlja </w:t>
      </w:r>
      <w:proofErr w:type="spellStart"/>
      <w:r>
        <w:rPr>
          <w:rFonts w:asciiTheme="minorHAnsi" w:hAnsiTheme="minorHAnsi" w:cstheme="minorHAnsi"/>
        </w:rPr>
        <w:t>Lenzovo</w:t>
      </w:r>
      <w:proofErr w:type="spellEnd"/>
      <w:r>
        <w:rPr>
          <w:rFonts w:asciiTheme="minorHAnsi" w:hAnsiTheme="minorHAnsi" w:cstheme="minorHAnsi"/>
        </w:rPr>
        <w:t xml:space="preserve"> pravilo i zatim riječima objasni </w:t>
      </w:r>
      <w:proofErr w:type="spellStart"/>
      <w:r>
        <w:rPr>
          <w:rFonts w:asciiTheme="minorHAnsi" w:hAnsiTheme="minorHAnsi" w:cstheme="minorHAnsi"/>
        </w:rPr>
        <w:t>Lenzovo</w:t>
      </w:r>
      <w:proofErr w:type="spellEnd"/>
      <w:r>
        <w:rPr>
          <w:rFonts w:asciiTheme="minorHAnsi" w:hAnsiTheme="minorHAnsi" w:cstheme="minorHAnsi"/>
        </w:rPr>
        <w:t xml:space="preserve"> pravilo (u kontekstu </w:t>
      </w:r>
      <w:proofErr w:type="spellStart"/>
      <w:r>
        <w:rPr>
          <w:rFonts w:asciiTheme="minorHAnsi" w:hAnsiTheme="minorHAnsi" w:cstheme="minorHAnsi"/>
        </w:rPr>
        <w:t>Faradayevog</w:t>
      </w:r>
      <w:proofErr w:type="spellEnd"/>
      <w:r>
        <w:rPr>
          <w:rFonts w:asciiTheme="minorHAnsi" w:hAnsiTheme="minorHAnsi" w:cstheme="minorHAnsi"/>
        </w:rPr>
        <w:t xml:space="preserve"> zakona):</w:t>
      </w:r>
    </w:p>
    <w:p w14:paraId="2E26939B" w14:textId="77777777" w:rsidR="00B706E4" w:rsidRDefault="00B706E4" w:rsidP="00B706E4">
      <w:pPr>
        <w:pStyle w:val="Standard"/>
        <w:suppressAutoHyphens/>
        <w:autoSpaceDN w:val="0"/>
        <w:spacing w:before="240" w:line="360" w:lineRule="auto"/>
        <w:ind w:left="425"/>
        <w:textAlignment w:val="baseline"/>
        <w:rPr>
          <w:rFonts w:asciiTheme="minorHAnsi" w:hAnsiTheme="minorHAnsi" w:cstheme="minorHAnsi"/>
        </w:rPr>
      </w:pPr>
    </w:p>
    <w:p w14:paraId="18F97335" w14:textId="77777777" w:rsidR="00B706E4" w:rsidRDefault="00B706E4" w:rsidP="00B706E4">
      <w:pPr>
        <w:pStyle w:val="Standard"/>
        <w:suppressAutoHyphens/>
        <w:autoSpaceDN w:val="0"/>
        <w:spacing w:before="240" w:line="360" w:lineRule="auto"/>
        <w:ind w:left="425"/>
        <w:textAlignment w:val="baseline"/>
        <w:rPr>
          <w:rFonts w:asciiTheme="minorHAnsi" w:hAnsiTheme="minorHAnsi" w:cstheme="minorHAnsi"/>
        </w:rPr>
      </w:pPr>
    </w:p>
    <w:p w14:paraId="34C58030" w14:textId="77777777" w:rsidR="00B706E4" w:rsidRDefault="00B706E4" w:rsidP="00B706E4">
      <w:pPr>
        <w:pStyle w:val="Standard"/>
        <w:suppressAutoHyphens/>
        <w:autoSpaceDN w:val="0"/>
        <w:spacing w:before="240" w:line="360" w:lineRule="auto"/>
        <w:ind w:left="425"/>
        <w:textAlignment w:val="baseline"/>
        <w:rPr>
          <w:rFonts w:asciiTheme="minorHAnsi" w:hAnsiTheme="minorHAnsi" w:cstheme="minorHAnsi"/>
        </w:rPr>
      </w:pPr>
    </w:p>
    <w:p w14:paraId="17D3734D" w14:textId="77777777" w:rsidR="00B706E4" w:rsidRDefault="00B706E4" w:rsidP="00B706E4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180340" distB="180340" distL="180340" distR="0" simplePos="0" relativeHeight="251705856" behindDoc="0" locked="0" layoutInCell="1" allowOverlap="1" wp14:anchorId="21913412" wp14:editId="5A876AE8">
                <wp:simplePos x="0" y="0"/>
                <wp:positionH relativeFrom="column">
                  <wp:posOffset>4686300</wp:posOffset>
                </wp:positionH>
                <wp:positionV relativeFrom="paragraph">
                  <wp:posOffset>299720</wp:posOffset>
                </wp:positionV>
                <wp:extent cx="1926000" cy="1886400"/>
                <wp:effectExtent l="0" t="0" r="0" b="19050"/>
                <wp:wrapSquare wrapText="bothSides"/>
                <wp:docPr id="1059763838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000" cy="1886400"/>
                          <a:chOff x="0" y="0"/>
                          <a:chExt cx="1924050" cy="1885950"/>
                        </a:xfrm>
                      </wpg:grpSpPr>
                      <wps:wsp>
                        <wps:cNvPr id="74466677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19050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85D74" w14:textId="77777777" w:rsidR="00B706E4" w:rsidRPr="0056689B" w:rsidRDefault="00B706E4" w:rsidP="00B706E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4390844" name="Elipsa 2"/>
                        <wps:cNvSpPr/>
                        <wps:spPr>
                          <a:xfrm>
                            <a:off x="209550" y="228600"/>
                            <a:ext cx="1476375" cy="1447800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19380923" name="Grupa 1"/>
                        <wpg:cNvGrpSpPr/>
                        <wpg:grpSpPr>
                          <a:xfrm>
                            <a:off x="0" y="9525"/>
                            <a:ext cx="190500" cy="1876425"/>
                            <a:chOff x="0" y="0"/>
                            <a:chExt cx="190500" cy="1876425"/>
                          </a:xfrm>
                        </wpg:grpSpPr>
                        <wps:wsp>
                          <wps:cNvPr id="1156063873" name="Dijagram toka: Stjecište 1"/>
                          <wps:cNvSpPr/>
                          <wps:spPr>
                            <a:xfrm>
                              <a:off x="0" y="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9089722" name="Dijagram toka: Stjecište 1"/>
                          <wps:cNvSpPr/>
                          <wps:spPr>
                            <a:xfrm>
                              <a:off x="0" y="542925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9377760" name="Dijagram toka: Stjecište 1"/>
                          <wps:cNvSpPr/>
                          <wps:spPr>
                            <a:xfrm>
                              <a:off x="0" y="112395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708314" name="Dijagram toka: Stjecište 1"/>
                          <wps:cNvSpPr/>
                          <wps:spPr>
                            <a:xfrm>
                              <a:off x="0" y="167640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1580979" name="Grupa 1"/>
                        <wpg:cNvGrpSpPr/>
                        <wpg:grpSpPr>
                          <a:xfrm>
                            <a:off x="552450" y="9525"/>
                            <a:ext cx="190500" cy="1876425"/>
                            <a:chOff x="0" y="0"/>
                            <a:chExt cx="190500" cy="1876425"/>
                          </a:xfrm>
                        </wpg:grpSpPr>
                        <wps:wsp>
                          <wps:cNvPr id="1532839136" name="Dijagram toka: Stjecište 1"/>
                          <wps:cNvSpPr/>
                          <wps:spPr>
                            <a:xfrm>
                              <a:off x="0" y="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5532681" name="Dijagram toka: Stjecište 1"/>
                          <wps:cNvSpPr/>
                          <wps:spPr>
                            <a:xfrm>
                              <a:off x="0" y="542925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1744595" name="Dijagram toka: Stjecište 1"/>
                          <wps:cNvSpPr/>
                          <wps:spPr>
                            <a:xfrm>
                              <a:off x="0" y="112395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774600" name="Dijagram toka: Stjecište 1"/>
                          <wps:cNvSpPr/>
                          <wps:spPr>
                            <a:xfrm>
                              <a:off x="0" y="167640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58488131" name="Grupa 1"/>
                        <wpg:cNvGrpSpPr/>
                        <wpg:grpSpPr>
                          <a:xfrm>
                            <a:off x="1123950" y="9525"/>
                            <a:ext cx="190500" cy="1876425"/>
                            <a:chOff x="0" y="0"/>
                            <a:chExt cx="190500" cy="1876425"/>
                          </a:xfrm>
                        </wpg:grpSpPr>
                        <wps:wsp>
                          <wps:cNvPr id="1237206094" name="Dijagram toka: Stjecište 1"/>
                          <wps:cNvSpPr/>
                          <wps:spPr>
                            <a:xfrm>
                              <a:off x="0" y="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3450357" name="Dijagram toka: Stjecište 1"/>
                          <wps:cNvSpPr/>
                          <wps:spPr>
                            <a:xfrm>
                              <a:off x="0" y="542925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8399750" name="Dijagram toka: Stjecište 1"/>
                          <wps:cNvSpPr/>
                          <wps:spPr>
                            <a:xfrm>
                              <a:off x="0" y="112395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5380097" name="Dijagram toka: Stjecište 1"/>
                          <wps:cNvSpPr/>
                          <wps:spPr>
                            <a:xfrm>
                              <a:off x="0" y="167640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72127521" name="Grupa 1"/>
                        <wpg:cNvGrpSpPr/>
                        <wpg:grpSpPr>
                          <a:xfrm>
                            <a:off x="1695450" y="0"/>
                            <a:ext cx="190500" cy="1876425"/>
                            <a:chOff x="0" y="0"/>
                            <a:chExt cx="190500" cy="1876425"/>
                          </a:xfrm>
                        </wpg:grpSpPr>
                        <wps:wsp>
                          <wps:cNvPr id="1231853363" name="Dijagram toka: Stjecište 1"/>
                          <wps:cNvSpPr/>
                          <wps:spPr>
                            <a:xfrm>
                              <a:off x="0" y="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6492039" name="Dijagram toka: Stjecište 1"/>
                          <wps:cNvSpPr/>
                          <wps:spPr>
                            <a:xfrm>
                              <a:off x="0" y="542925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6743074" name="Dijagram toka: Stjecište 1"/>
                          <wps:cNvSpPr/>
                          <wps:spPr>
                            <a:xfrm>
                              <a:off x="0" y="112395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51925" name="Dijagram toka: Stjecište 1"/>
                          <wps:cNvSpPr/>
                          <wps:spPr>
                            <a:xfrm>
                              <a:off x="0" y="1676400"/>
                              <a:ext cx="190500" cy="200025"/>
                            </a:xfrm>
                            <a:prstGeom prst="flowChartSummingJunct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913412" id="Grupa 2" o:spid="_x0000_s1042" style="position:absolute;left:0;text-align:left;margin-left:369pt;margin-top:23.6pt;width:151.65pt;height:148.55pt;z-index:251705856;mso-wrap-distance-left:14.2pt;mso-wrap-distance-top:14.2pt;mso-wrap-distance-right:0;mso-wrap-distance-bottom:14.2pt;mso-width-relative:margin;mso-height-relative:margin" coordsize="19240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IBhgYAABtMAAAOAAAAZHJzL2Uyb0RvYy54bWzsXM1y2zYQvnem78DhvREB/msiZ1wn8bTj&#10;Jp46nZxhEpQYkwALQpbct+nD9L26AAlKkV1bdiQ59eAikyYBLD7st7tYAHz9ZllXzjUVbcnZxEWv&#10;PNehLON5yaYT949P739KXKeVhOWk4oxO3Bvaum+Ofvzh9aIZU8xnvMqpcKAS1o4XzcSdSdmMR6M2&#10;m9GatK94Qxk8LLioiYRbMR3lgiyg9roaYc+LRgsu8kbwjLYt/Pdt99A90vUXBc3kx6JoqXSqiQuy&#10;Sf0r9O+l+h0dvSbjqSDNrMx6McgTpKhJyaDRoaq3RBJnLspbVdVlJnjLC/kq4/WIF0WZUd0H6A3y&#10;NnpzKvi80X2ZjhfTZoAJoN3A6cnVZh+uT0Vz0ZwLQGLRTAELfaf6sixErf6ClM5SQ3YzQEaX0sng&#10;nyjFkecBshk8Q0kSBXCjQc1mgPytctns3apk4IWrkmEKN1ByZBoefSXOogEFaVcYtN+GwcWMNFRD&#10;244Bg3PhlPnEjYMgiqI4DlyHkRrU9RO9aiUrHX51XQoHK/mUIFBCQebI5c9cgaCHvm3OeHbVOoyf&#10;zAib0mMh+GJGSQ6iIt2ztaJdPa2q5HLxG8+hLTKXXFe0gTuKwthXQCmEU4CsB9gMAQaJzQjgJIw3&#10;YCTjRrTylPLaURcTVwApdDvk+qyVHeLmFTXcjL8vq0qPYcWcBTQaJnGoS6w9qksJxK3KeuImoABG&#10;KNXfdyzXpSUpq+4axrRiMLQKANXnrvdyebnUsAcG10ue3wAignc8BbsCFzMu/nKdBXB04rZ/zomg&#10;rlP9wgDVFAWBIrW+CcIYw41Yf3K5/oSwDKqauNJ1ussTqQ1B1+djQL8oNRxKyk6SXmTQu07ivSsg&#10;Rl7gp14SDBr4riqbltxSvV4ROzANYwaqYi8Ne43BOAGCKoDJ2GgMCuLIhyHtSBsEMYygVtBVRUYh&#10;ep2hlRJDEYaMH682La/KXCmVKq5NOz2phHNNwCjLZccNeLB66259aeVNRVUVFfudFqA5QD2sRdqo&#10;k2QZZbJn5YzktGsKAXVMP4cS2uDoClXNBQg51N1XoFzRSl5TNwAKUvbvq6JUe5uhsHefYF3hoYRu&#10;mTM5FK5LxsVdFVTQq77l7n1Dqg6aleYOHGqb7H0JvD8jrTwnApwbkEQR6yP8FBUHfvP+ynUU1e76&#10;/26JyOb1CYehRxAaNJm+VMSVlbksBK8/g18/VvSHR4a5mRTmpueuA5FBRo+P9WvgURsiz9hFk6nK&#10;FapKjT8tPxPR9IosgQMfuLH+t5S5e1eVZHwLi9C7S2UcpmtuBMUo9RMvxb7xI6di3hBHj13/6uO8&#10;bhricIPDnSfo/W4cBeaFh/2udiGbBZ/T7SIURl7kJ/GA19vyC4GorHYkvyJj50J+oVn5z9+SGgwH&#10;HwxsWHmVlf26P2ZZIQAxpNchNwBwy2EqloBLF/JiXgMzp7/OWSYh3tUa9h/WULm7r0zaAQ1f1JuI&#10;R1i1NbvSWUAl/WCfOlN7j0UzLQ4lVPFiK4uWX1mLpgOT78OiHSDIThIIcNIYY2Mcd0v2MMCpsYVD&#10;wLNmLC3jddxlGf9Nk4mXE8McgvFp6sdxHEEo102rd8t4hLDfJw/W5jiW8ptTLUt5S/lDJTIi7Mde&#10;4qMhj7Fjykcw47mV1rCUt5TfacrwpXj5VSq9S1XoJP9m1iIOINHrpXFqvPTTkxZhiIM+//jCMxeh&#10;jxM/RX5kQNutndtM3FoLZy2ctXDPtTqDfC8EwkcJZK73MZGxqQuVNnxwCcbOY+w85lDzGJRGCHYF&#10;wOaE/VDe5i70UoHl/OZSrF1yfbZNGMhPYQuQ2jWxFy+PbO7Cunm7ywI8+Fa7LLbKXcAOgiRIEuQP&#10;kfnTkxfGJav9di88ewFJWuxFXrqnLK3NXjy0m8xOZexU5mBTmSDxISvrh/F+4hqbvbBhjQ1rtg1r&#10;1KbFvW8nTxAsTqTqRMB+ZjJ244WlvKX8d0V5lCYh7D2Hddw9cd5mLyznLee35fx22YsgxgjHId5F&#10;9iJKQ7P34p75N0r+50dGsI/A0PmRPTJy59nKR56VMwc47JERewiuPzC3ZXr2IPMYhNMoSLHnD3vT&#10;drvNyqYubExjY5ptY5rDUD6FddLA91bfYtgt5c0qD5wftYdGugOed553tysUdoUCDMNBOA/ToBA+&#10;KLOvrVY2c2G9vPXy23r59cyFvoYvUOlvnvRfy1KfuFq/118iWX3T6+hfAAAA//8DAFBLAwQUAAYA&#10;CAAAACEAlu9/e+IAAAALAQAADwAAAGRycy9kb3ducmV2LnhtbEyPQUvDQBSE74L/YXmCN7tJE22J&#10;eSmlqKcitBXE2zb7moRm34bsNkn/vduTHocZZr7JV5NpxUC9aywjxLMIBHFpdcMVwtfh/WkJwnnF&#10;WrWWCeFKDlbF/V2uMm1H3tGw95UIJewyhVB732VSurImo9zMdsTBO9neKB9kX0ndqzGUm1bOo+hF&#10;GtVwWKhVR5uayvP+YhA+RjWuk/ht2J5Pm+vP4fnzexsT4uPDtH4F4Wnyf2G44Qd0KALT0V5YO9Ei&#10;LJJl+OIR0sUcxC0QpXEC4oiQpGkCssjl/w/FLwAAAP//AwBQSwECLQAUAAYACAAAACEAtoM4kv4A&#10;AADhAQAAEwAAAAAAAAAAAAAAAAAAAAAAW0NvbnRlbnRfVHlwZXNdLnhtbFBLAQItABQABgAIAAAA&#10;IQA4/SH/1gAAAJQBAAALAAAAAAAAAAAAAAAAAC8BAABfcmVscy8ucmVsc1BLAQItABQABgAIAAAA&#10;IQB0KGIBhgYAABtMAAAOAAAAAAAAAAAAAAAAAC4CAABkcnMvZTJvRG9jLnhtbFBLAQItABQABgAI&#10;AAAAIQCW73974gAAAAsBAAAPAAAAAAAAAAAAAAAAAOAIAABkcnMvZG93bnJldi54bWxQSwUGAAAA&#10;AAQABADzAAAA7wkAAAAA&#10;">
                <v:shape id="_x0000_s1043" type="#_x0000_t202" style="position:absolute;left:16573;top:1905;width:2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ufJzQAAAOIAAAAPAAAAZHJzL2Rvd25yZXYueG1sRI9BS8NA&#10;FITvgv9heYIXsZuWkJTYbRFLQWmL2Bb1+Mg+k2D2bchuk7S/3i0UPA4z8w0zWwymFh21rrKsYDyK&#10;QBDnVldcKDjsV49TEM4ja6wtk4ITOVjMb29mmGnb8wd1O1+IAGGXoYLS+yaT0uUlGXQj2xAH78e2&#10;Bn2QbSF1i32Am1pOoiiRBisOCyU29FJS/rs7GgXdNoo/N/nX6fiwWn6/Td+Xbt2flbq/G56fQHga&#10;/H/42n7VCtI4TpIkTWO4XAp3QM7/AAAA//8DAFBLAQItABQABgAIAAAAIQDb4fbL7gAAAIUBAAAT&#10;AAAAAAAAAAAAAAAAAAAAAABbQ29udGVudF9UeXBlc10ueG1sUEsBAi0AFAAGAAgAAAAhAFr0LFu/&#10;AAAAFQEAAAsAAAAAAAAAAAAAAAAAHwEAAF9yZWxzLy5yZWxzUEsBAi0AFAAGAAgAAAAhAKfK58nN&#10;AAAA4gAAAA8AAAAAAAAAAAAAAAAABwIAAGRycy9kb3ducmV2LnhtbFBLBQYAAAAAAwADALcAAAAB&#10;AwAAAAA=&#10;" filled="f" stroked="f" strokeweight="1.25pt">
                  <v:textbox>
                    <w:txbxContent>
                      <w:p w14:paraId="3FD85D74" w14:textId="77777777" w:rsidR="00B706E4" w:rsidRPr="0056689B" w:rsidRDefault="00B706E4" w:rsidP="00B706E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oval id="Elipsa 2" o:spid="_x0000_s1044" style="position:absolute;left:2095;top:2286;width:14764;height:14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D7szQAAAOMAAAAPAAAAZHJzL2Rvd25yZXYueG1sRI9BS8NA&#10;FITvgv9heYI3u9s2aE27LaIUBKXaVGiPj+xrEpJ9G7PbNvn3riB4HGbmG2ax6m0jztT5yrGG8UiB&#10;IM6dqbjQ8LVb381A+IBssHFMGgbysFpeXy0wNe7CWzpnoRARwj5FDWUIbSqlz0uy6EeuJY7e0XUW&#10;Q5RdIU2Hlwi3jZwodS8tVhwXSmzpuaS8zk5Ww0t4qIeP06bI3uv95+Ftuv4e+kbr25v+aQ4iUB/+&#10;w3/tV6NhMlbJ9FHNkgR+P8U/IJc/AAAA//8DAFBLAQItABQABgAIAAAAIQDb4fbL7gAAAIUBAAAT&#10;AAAAAAAAAAAAAAAAAAAAAABbQ29udGVudF9UeXBlc10ueG1sUEsBAi0AFAAGAAgAAAAhAFr0LFu/&#10;AAAAFQEAAAsAAAAAAAAAAAAAAAAAHwEAAF9yZWxzLy5yZWxzUEsBAi0AFAAGAAgAAAAhAMn8PuzN&#10;AAAA4wAAAA8AAAAAAAAAAAAAAAAABwIAAGRycy9kb3ducmV2LnhtbFBLBQYAAAAAAwADALcAAAAB&#10;AwAAAAA=&#10;" filled="f" strokecolor="black [3213]" strokeweight="1.25pt">
                  <v:stroke joinstyle="miter"/>
                </v:oval>
                <v:group id="Grupa 1" o:spid="_x0000_s1045" style="position:absolute;top:95;width:1905;height:18764" coordsize="1905,1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7ayAAAAOMAAAAPAAAAZHJzL2Rvd25yZXYueG1sRE9La8JA&#10;EL4X+h+WKXirmxjqI7qKiC0eRFALxduQHZNgdjZkt0n8965Q6HG+9yxWvalES40rLSuIhxEI4szq&#10;knMF3+fP9ykI55E1VpZJwZ0crJavLwtMte34SO3J5yKEsEtRQeF9nUrpsoIMuqGtiQN3tY1BH84m&#10;l7rBLoSbSo6iaCwNlhwaCqxpU1B2O/0aBV8ddusk3rb723Vzv5w/Dj/7mJQavPXrOQhPvf8X/7l3&#10;OsyfxLNkGs1GCTx/CgDI5QMAAP//AwBQSwECLQAUAAYACAAAACEA2+H2y+4AAACFAQAAEwAAAAAA&#10;AAAAAAAAAAAAAAAAW0NvbnRlbnRfVHlwZXNdLnhtbFBLAQItABQABgAIAAAAIQBa9CxbvwAAABUB&#10;AAALAAAAAAAAAAAAAAAAAB8BAABfcmVscy8ucmVsc1BLAQItABQABgAIAAAAIQAx767ayAAAAOMA&#10;AAAPAAAAAAAAAAAAAAAAAAcCAABkcnMvZG93bnJldi54bWxQSwUGAAAAAAMAAwC3AAAA/AIAAAAA&#10;">
                  <v:shape id="Dijagram toka: Stjecište 1" o:spid="_x0000_s1046" type="#_x0000_t123" style="position:absolute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1bBxwAAAOMAAAAPAAAAZHJzL2Rvd25yZXYueG1sRE9fT8Iw&#10;EH8n8Ts0Z+ILkXYSBk4KMQZlD7yAfoDLem6L63VZ6yjf3pqQ8Hi//7feRtuJkQbfOtaQzRQI4sqZ&#10;lmsNX5/vjysQPiAb7ByThgt52G7uJmssjDvzkcZTqEUKYV+ghiaEvpDSVw1Z9DPXEyfu2w0WQzqH&#10;WpoBzyncdvJJqVxabDk1NNjTW0PVz+nXajh8HOMzSlVyvh+n2ZTUWMad1g/38fUFRKAYbuKruzRp&#10;frbIVT5fLefw/1MCQG7+AAAA//8DAFBLAQItABQABgAIAAAAIQDb4fbL7gAAAIUBAAATAAAAAAAA&#10;AAAAAAAAAAAAAABbQ29udGVudF9UeXBlc10ueG1sUEsBAi0AFAAGAAgAAAAhAFr0LFu/AAAAFQEA&#10;AAsAAAAAAAAAAAAAAAAAHwEAAF9yZWxzLy5yZWxzUEsBAi0AFAAGAAgAAAAhAPm3VsHHAAAA4wAA&#10;AA8AAAAAAAAAAAAAAAAABwIAAGRycy9kb3ducmV2LnhtbFBLBQYAAAAAAwADALcAAAD7AgAAAAA=&#10;" fillcolor="white [3201]" strokecolor="black [3213]" strokeweight="1pt">
                    <v:stroke joinstyle="miter"/>
                  </v:shape>
                  <v:shape id="Dijagram toka: Stjecište 1" o:spid="_x0000_s1047" type="#_x0000_t123" style="position:absolute;top:542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t2cyQAAAOIAAAAPAAAAZHJzL2Rvd25yZXYueG1sRI/BbsIw&#10;EETvlfoP1lbqBYFNDjQJGFRVtM2hF2g/YBUvSUS8jmIT3L+vkZB6HM3MG81mF20vJhp951jDcqFA&#10;ENfOdNxo+Pl+n+cgfEA22DsmDb/kYbd9fNhgadyVDzQdQyMShH2JGtoQhlJKX7dk0S/cQJy8kxst&#10;hiTHRpoRrwlue5kptZIWO04LLQ701lJ9Pl6shq+PQyxQqopXn9NsOSM1VXGv9fNTfF2DCBTDf/je&#10;royGPC9UXrxkGdwupTsgt38AAAD//wMAUEsBAi0AFAAGAAgAAAAhANvh9svuAAAAhQEAABMAAAAA&#10;AAAAAAAAAAAAAAAAAFtDb250ZW50X1R5cGVzXS54bWxQSwECLQAUAAYACAAAACEAWvQsW78AAAAV&#10;AQAACwAAAAAAAAAAAAAAAAAfAQAAX3JlbHMvLnJlbHNQSwECLQAUAAYACAAAACEAvTrdnMkAAADi&#10;AAAADwAAAAAAAAAAAAAAAAAHAgAAZHJzL2Rvd25yZXYueG1sUEsFBgAAAAADAAMAtwAAAP0CAAAA&#10;AA==&#10;" fillcolor="white [3201]" strokecolor="black [3213]" strokeweight="1pt">
                    <v:stroke joinstyle="miter"/>
                  </v:shape>
                  <v:shape id="Dijagram toka: Stjecište 1" o:spid="_x0000_s1048" type="#_x0000_t123" style="position:absolute;top:1123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5XyAAAAOIAAAAPAAAAZHJzL2Rvd25yZXYueG1sRI/fasIw&#10;FMbvB3uHcAa7kZk4obWdUYZs2ovd6PYAh+asLWtOShNrfHtzIezy4/vHb72NthcTjb5zrGExVyCI&#10;a2c6bjT8fH++rED4gGywd0waruRhu3l8WGNp3IWPNJ1CI9II+xI1tCEMpZS+bsmin7uBOHm/brQY&#10;khwbaUa8pHHby1elMmmx4/TQ4kC7luq/09lq+NofY4FSVZwdptliRmqq4ofWz0/x/Q1EoBj+w/d2&#10;ZTSsimKZ53mWIBJSwgG5uQEAAP//AwBQSwECLQAUAAYACAAAACEA2+H2y+4AAACFAQAAEwAAAAAA&#10;AAAAAAAAAAAAAAAAW0NvbnRlbnRfVHlwZXNdLnhtbFBLAQItABQABgAIAAAAIQBa9CxbvwAAABUB&#10;AAALAAAAAAAAAAAAAAAAAB8BAABfcmVscy8ucmVsc1BLAQItABQABgAIAAAAIQAnar5XyAAAAOIA&#10;AAAPAAAAAAAAAAAAAAAAAAcCAABkcnMvZG93bnJldi54bWxQSwUGAAAAAAMAAwC3AAAA/AIAAAAA&#10;" fillcolor="white [3201]" strokecolor="black [3213]" strokeweight="1pt">
                    <v:stroke joinstyle="miter"/>
                  </v:shape>
                  <v:shape id="Dijagram toka: Stjecište 1" o:spid="_x0000_s1049" type="#_x0000_t123" style="position:absolute;top:16764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ZRLyQAAAOIAAAAPAAAAZHJzL2Rvd25yZXYueG1sRI/BTsMw&#10;EETvlfgHa5G4VMROW4US4lYIAc2BSwsfsIqXJCJeR7FJzd9jpEocRzPzRlPtox3ETJPvHWvIMwWC&#10;uHGm51bDx/vL7RaED8gGB8ek4Yc87HdXiwpL4858pPkUWpEg7EvU0IUwllL6piOLPnMjcfI+3WQx&#10;JDm10kx4TnA7yJVShbTYc1rocKSnjpqv07fV8PZ6jPcoVc3FYV7mS1JzHZ+1vrmOjw8gAsXwH760&#10;a6OhWK3v1Hadb+DvUroDcvcLAAD//wMAUEsBAi0AFAAGAAgAAAAhANvh9svuAAAAhQEAABMAAAAA&#10;AAAAAAAAAAAAAAAAAFtDb250ZW50X1R5cGVzXS54bWxQSwECLQAUAAYACAAAACEAWvQsW78AAAAV&#10;AQAACwAAAAAAAAAAAAAAAAAfAQAAX3JlbHMvLnJlbHNQSwECLQAUAAYACAAAACEA+NGUS8kAAADi&#10;AAAADwAAAAAAAAAAAAAAAAAHAgAAZHJzL2Rvd25yZXYueG1sUEsFBgAAAAADAAMAtwAAAP0CAAAA&#10;AA==&#10;" fillcolor="white [3201]" strokecolor="black [3213]" strokeweight="1pt">
                    <v:stroke joinstyle="miter"/>
                  </v:shape>
                </v:group>
                <v:group id="Grupa 1" o:spid="_x0000_s1050" style="position:absolute;left:5524;top:95;width:1905;height:18764" coordsize="1905,1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RmzAAAAOIAAAAPAAAAZHJzL2Rvd25yZXYueG1sRI9Pa8JA&#10;FMTvQr/D8gre6iZaq6auIkFLD1KoFkpvj+wzCWbfhuyaP9++Wyh4HGbmN8x625tKtNS40rKCeBKB&#10;IM6sLjlX8HU+PC1BOI+ssbJMCgZysN08jNaYaNvxJ7Unn4sAYZeggsL7OpHSZQUZdBNbEwfvYhuD&#10;Psgml7rBLsBNJadR9CINlhwWCqwpLSi7nm5GwVuH3W4W79vj9ZIOP+f5x/cxJqXGj/3uFYSn3t/D&#10;/+13rWDxHM+X0Wqxgr9L4Q7IzS8AAAD//wMAUEsBAi0AFAAGAAgAAAAhANvh9svuAAAAhQEAABMA&#10;AAAAAAAAAAAAAAAAAAAAAFtDb250ZW50X1R5cGVzXS54bWxQSwECLQAUAAYACAAAACEAWvQsW78A&#10;AAAVAQAACwAAAAAAAAAAAAAAAAAfAQAAX3JlbHMvLnJlbHNQSwECLQAUAAYACAAAACEA1TbEZswA&#10;AADiAAAADwAAAAAAAAAAAAAAAAAHAgAAZHJzL2Rvd25yZXYueG1sUEsFBgAAAAADAAMAtwAAAAAD&#10;AAAAAA==&#10;">
                  <v:shape id="Dijagram toka: Stjecište 1" o:spid="_x0000_s1051" type="#_x0000_t123" style="position:absolute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UUxwAAAOMAAAAPAAAAZHJzL2Rvd25yZXYueG1sRE9fS8Mw&#10;EH8X/A7hBnsZLumKZeuWDZGpffBl0w9wNLe2rLmUJnbx2xtB8PF+/293iLYXE42+c6whWyoQxLUz&#10;HTcaPj9eHtYgfEA22DsmDd/k4bC/v9thadyNTzSdQyNSCPsSNbQhDKWUvm7Jol+6gThxFzdaDOkc&#10;G2lGvKVw28uVUoW02HFqaHGg55bq6/nLanh/PcUNSlVx8TYtsgWpqYpHreez+LQFESiGf/GfuzJp&#10;/mO+WuebLC/g96cEgNz/AAAA//8DAFBLAQItABQABgAIAAAAIQDb4fbL7gAAAIUBAAATAAAAAAAA&#10;AAAAAAAAAAAAAABbQ29udGVudF9UeXBlc10ueG1sUEsBAi0AFAAGAAgAAAAhAFr0LFu/AAAAFQEA&#10;AAsAAAAAAAAAAAAAAAAAHwEAAF9yZWxzLy5yZWxzUEsBAi0AFAAGAAgAAAAhAO2NxRTHAAAA4wAA&#10;AA8AAAAAAAAAAAAAAAAABwIAAGRycy9kb3ducmV2LnhtbFBLBQYAAAAAAwADALcAAAD7AgAAAAA=&#10;" fillcolor="white [3201]" strokecolor="black [3213]" strokeweight="1pt">
                    <v:stroke joinstyle="miter"/>
                  </v:shape>
                  <v:shape id="Dijagram toka: Stjecište 1" o:spid="_x0000_s1052" type="#_x0000_t123" style="position:absolute;top:542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UjoxwAAAOMAAAAPAAAAZHJzL2Rvd25yZXYueG1sRE9fa8Iw&#10;EH8X9h3CDXyRmVSxuM4oY+jsw150+wBHc2vLmktpYs2+/TIQfLzf/9vsou3ESINvHWvI5goEceVM&#10;y7WGr8/D0xqED8gGO8ek4Zc87LYPkw0Wxl35ROM51CKFsC9QQxNCX0jpq4Ys+rnriRP37QaLIZ1D&#10;Lc2A1xRuO7lQKpcWW04NDfb01lD1c75YDR/vp/iMUpWcH8dZNiM1lnGv9fQxvr6ACBTDXXxzlybN&#10;X6rVarnI1xn8/5QAkNs/AAAA//8DAFBLAQItABQABgAIAAAAIQDb4fbL7gAAAIUBAAATAAAAAAAA&#10;AAAAAAAAAAAAAABbQ29udGVudF9UeXBlc10ueG1sUEsBAi0AFAAGAAgAAAAhAFr0LFu/AAAAFQEA&#10;AAsAAAAAAAAAAAAAAAAAHwEAAF9yZWxzLy5yZWxzUEsBAi0AFAAGAAgAAAAhAPVlSOjHAAAA4wAA&#10;AA8AAAAAAAAAAAAAAAAABwIAAGRycy9kb3ducmV2LnhtbFBLBQYAAAAAAwADALcAAAD7AgAAAAA=&#10;" fillcolor="white [3201]" strokecolor="black [3213]" strokeweight="1pt">
                    <v:stroke joinstyle="miter"/>
                  </v:shape>
                  <v:shape id="Dijagram toka: Stjecište 1" o:spid="_x0000_s1053" type="#_x0000_t123" style="position:absolute;top:1123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ueAxwAAAOMAAAAPAAAAZHJzL2Rvd25yZXYueG1sRE/JTsMw&#10;EL0j9R+sqcSlau2gNiWhboUQSw5cunzAKB6SiHgcxSY1f4+RkDjO22d3iLYXE42+c6whWykQxLUz&#10;HTcaLueX5T0IH5AN9o5Jwzd5OOxnNzssjbvykaZTaEQKYV+ihjaEoZTS1y1Z9Cs3ECfuw40WQzrH&#10;RpoRrync9vJOqVxa7Dg1tDjQU0v15+nLanh/PcYCpao4f5sW2YLUVMVnrW/n8fEBRKAY/sV/7sqk&#10;+UWebdfrTbGB358SAHL/AwAA//8DAFBLAQItABQABgAIAAAAIQDb4fbL7gAAAIUBAAATAAAAAAAA&#10;AAAAAAAAAAAAAABbQ29udGVudF9UeXBlc10ueG1sUEsBAi0AFAAGAAgAAAAhAFr0LFu/AAAAFQEA&#10;AAsAAAAAAAAAAAAAAAAAHwEAAF9yZWxzLy5yZWxzUEsBAi0AFAAGAAgAAAAhAL9i54DHAAAA4wAA&#10;AA8AAAAAAAAAAAAAAAAABwIAAGRycy9kb3ducmV2LnhtbFBLBQYAAAAAAwADALcAAAD7AgAAAAA=&#10;" fillcolor="white [3201]" strokecolor="black [3213]" strokeweight="1pt">
                    <v:stroke joinstyle="miter"/>
                  </v:shape>
                  <v:shape id="Dijagram toka: Stjecište 1" o:spid="_x0000_s1054" type="#_x0000_t123" style="position:absolute;top:16764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4iNxgAAAOIAAAAPAAAAZHJzL2Rvd25yZXYueG1sRE9LTsMw&#10;EN0jcQdrkNhU1G5BKQ11q6rikwWbFg4wiockIh5HsZua2zMLJJZP77/ZZd+ricbYBbawmBtQxHVw&#10;HTcWPj9e7h5BxYTssA9MFn4owm57fbXB0oULH2k6pUZJCMcSLbQpDaXWsW7JY5yHgVi4rzB6TALH&#10;RrsRLxLue700ptAeO5aGFgc6tFR/n87ewvvrMa9Rm4qLt2m2mJGZqvxs7e1N3j+BSpTTv/jPXTmZ&#10;f79erR4KIyfkkmDQ218AAAD//wMAUEsBAi0AFAAGAAgAAAAhANvh9svuAAAAhQEAABMAAAAAAAAA&#10;AAAAAAAAAAAAAFtDb250ZW50X1R5cGVzXS54bWxQSwECLQAUAAYACAAAACEAWvQsW78AAAAVAQAA&#10;CwAAAAAAAAAAAAAAAAAfAQAAX3JlbHMvLnJlbHNQSwECLQAUAAYACAAAACEAuu+IjcYAAADiAAAA&#10;DwAAAAAAAAAAAAAAAAAHAgAAZHJzL2Rvd25yZXYueG1sUEsFBgAAAAADAAMAtwAAAPoCAAAAAA==&#10;" fillcolor="white [3201]" strokecolor="black [3213]" strokeweight="1pt">
                    <v:stroke joinstyle="miter"/>
                  </v:shape>
                </v:group>
                <v:group id="Grupa 1" o:spid="_x0000_s1055" style="position:absolute;left:11239;top:95;width:1905;height:18764" coordsize="1905,1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i1yAAAAOMAAAAPAAAAZHJzL2Rvd25yZXYueG1sRE9fa8Iw&#10;EH8X9h3CCXubaeYcpRpFZBt7kIE6EN+O5myLzaU0WVu//SIIPt7v/y1Wg61FR62vHGtQkwQEce5M&#10;xYWG38PnSwrCB2SDtWPScCUPq+XTaIGZcT3vqNuHQsQQ9hlqKENoMil9XpJFP3ENceTOrrUY4tkW&#10;0rTYx3Bby9ckeZcWK44NJTa0KSm/7P+shq8e+/VUfXTby3lzPR1mP8etIq2fx8N6DiLQEB7iu/vb&#10;xPlqlr6lqZoquP0UAZDLfwAAAP//AwBQSwECLQAUAAYACAAAACEA2+H2y+4AAACFAQAAEwAAAAAA&#10;AAAAAAAAAAAAAAAAW0NvbnRlbnRfVHlwZXNdLnhtbFBLAQItABQABgAIAAAAIQBa9CxbvwAAABUB&#10;AAALAAAAAAAAAAAAAAAAAB8BAABfcmVscy8ucmVsc1BLAQItABQABgAIAAAAIQAHIFi1yAAAAOMA&#10;AAAPAAAAAAAAAAAAAAAAAAcCAABkcnMvZG93bnJldi54bWxQSwUGAAAAAAMAAwC3AAAA/AIAAAAA&#10;">
                  <v:shape id="Dijagram toka: Stjecište 1" o:spid="_x0000_s1056" type="#_x0000_t123" style="position:absolute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3wVxwAAAOMAAAAPAAAAZHJzL2Rvd25yZXYueG1sRE9LbsIw&#10;EN1X4g7WIHWDik1ahRIwCFX9ZMEG2gOM4iGJiMdR7Ab39nWlSizn/Wezi7YTIw2+daxhMVcgiCtn&#10;Wq41fH2+PTyD8AHZYOeYNPyQh912crfBwrgrH2k8hVqkEPYFamhC6AspfdWQRT93PXHizm6wGNI5&#10;1NIMeE3htpOZUrm02HJqaLCnl4aqy+nbaji8H+MKpSo5/xhnixmpsYyvWt9P434NIlAMN/G/uzRp&#10;fva4zFSuVk/w91MCQG5/AQAA//8DAFBLAQItABQABgAIAAAAIQDb4fbL7gAAAIUBAAATAAAAAAAA&#10;AAAAAAAAAAAAAABbQ29udGVudF9UeXBlc10ueG1sUEsBAi0AFAAGAAgAAAAhAFr0LFu/AAAAFQEA&#10;AAsAAAAAAAAAAAAAAAAAHwEAAF9yZWxzLy5yZWxzUEsBAi0AFAAGAAgAAAAhAGD7fBXHAAAA4wAA&#10;AA8AAAAAAAAAAAAAAAAABwIAAGRycy9kb3ducmV2LnhtbFBLBQYAAAAAAwADALcAAAD7AgAAAAA=&#10;" fillcolor="white [3201]" strokecolor="black [3213]" strokeweight="1pt">
                    <v:stroke joinstyle="miter"/>
                  </v:shape>
                  <v:shape id="Dijagram toka: Stjecište 1" o:spid="_x0000_s1057" type="#_x0000_t123" style="position:absolute;top:542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tJexwAAAOMAAAAPAAAAZHJzL2Rvd25yZXYueG1sRE/JTsMw&#10;EL1X4h+sQeJSUbt0T+tWqIKSA5cuHzCKp0lEPI5iNzV/j5GQOM7bZ7OLthE9db52rGE8UiCIC2dq&#10;LjVczu/PSxA+IBtsHJOGb/Kw2z4MNpgZd+cj9adQihTCPkMNVQhtJqUvKrLoR64lTtzVdRZDOrtS&#10;mg7vKdw28kWpubRYc2qosKV9RcXX6WY1fB6OcYVS5Tz/6IfjIak+j29aPz3G1zWIQDH8i//cuUnz&#10;p8vJdKYmswX8/pQAkNsfAAAA//8DAFBLAQItABQABgAIAAAAIQDb4fbL7gAAAIUBAAATAAAAAAAA&#10;AAAAAAAAAAAAAABbQ29udGVudF9UeXBlc10ueG1sUEsBAi0AFAAGAAgAAAAhAFr0LFu/AAAAFQEA&#10;AAsAAAAAAAAAAAAAAAAAHwEAAF9yZWxzLy5yZWxzUEsBAi0AFAAGAAgAAAAhAKPa0l7HAAAA4wAA&#10;AA8AAAAAAAAAAAAAAAAABwIAAGRycy9kb3ducmV2LnhtbFBLBQYAAAAAAwADALcAAAD7AgAAAAA=&#10;" fillcolor="white [3201]" strokecolor="black [3213]" strokeweight="1pt">
                    <v:stroke joinstyle="miter"/>
                  </v:shape>
                  <v:shape id="Dijagram toka: Stjecište 1" o:spid="_x0000_s1058" type="#_x0000_t123" style="position:absolute;top:1123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bByAAAAOIAAAAPAAAAZHJzL2Rvd25yZXYueG1sRI9NTsMw&#10;EIX3SNzBGqRuKmqHipKEuhVCbcmCTQsHGMVDEhGPo9ik7u3rRSWWT+9P33obbS8mGn3nWEO2UCCI&#10;a2c6bjR8f+0fcxA+IBvsHZOGC3nYbu7v1lgad+YjTafQiDTCvkQNbQhDKaWvW7LoF24gTt6PGy2G&#10;JMdGmhHPadz28kmplbTYcXpocaD3lurf05/V8Hk4xgKlqnj1Mc2zOampijutZw/x7RVEoBj+w7d2&#10;ZTTkWb4sipfnBJGQEg7IzRUAAP//AwBQSwECLQAUAAYACAAAACEA2+H2y+4AAACFAQAAEwAAAAAA&#10;AAAAAAAAAAAAAAAAW0NvbnRlbnRfVHlwZXNdLnhtbFBLAQItABQABgAIAAAAIQBa9CxbvwAAABUB&#10;AAALAAAAAAAAAAAAAAAAAB8BAABfcmVscy8ucmVsc1BLAQItABQABgAIAAAAIQBTQ3bByAAAAOIA&#10;AAAPAAAAAAAAAAAAAAAAAAcCAABkcnMvZG93bnJldi54bWxQSwUGAAAAAAMAAwC3AAAA/AIAAAAA&#10;" fillcolor="white [3201]" strokecolor="black [3213]" strokeweight="1pt">
                    <v:stroke joinstyle="miter"/>
                  </v:shape>
                  <v:shape id="Dijagram toka: Stjecište 1" o:spid="_x0000_s1059" type="#_x0000_t123" style="position:absolute;top:16764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vwpxwAAAOMAAAAPAAAAZHJzL2Rvd25yZXYueG1sRE9fS8Mw&#10;EH8f+B3CCb4Ml0xZbeuyIaJbH3zZ9AMczdkWm0tpYhe/vRkM9ni//7feRtuLiUbfOdawXCgQxLUz&#10;HTcavj7f73MQPiAb7B2Thj/ysN3czNZYGnfiA03H0IgUwr5EDW0IQymlr1uy6BduIE7ctxsthnSO&#10;jTQjnlK47eWDUpm02HFqaHGg15bqn+Ov1fCxO8QCpao420/z5ZzUVMU3re9u48sziEAxXMUXd2XS&#10;/CJfPeZKFU9w/ikBIDf/AAAA//8DAFBLAQItABQABgAIAAAAIQDb4fbL7gAAAIUBAAATAAAAAAAA&#10;AAAAAAAAAAAAAABbQ29udGVudF9UeXBlc10ueG1sUEsBAi0AFAAGAAgAAAAhAFr0LFu/AAAAFQEA&#10;AAsAAAAAAAAAAAAAAAAAHwEAAF9yZWxzLy5yZWxzUEsBAi0AFAAGAAgAAAAhALnC/CnHAAAA4wAA&#10;AA8AAAAAAAAAAAAAAAAABwIAAGRycy9kb3ducmV2LnhtbFBLBQYAAAAAAwADALcAAAD7AgAAAAA=&#10;" fillcolor="white [3201]" strokecolor="black [3213]" strokeweight="1pt">
                    <v:stroke joinstyle="miter"/>
                  </v:shape>
                </v:group>
                <v:group id="Grupa 1" o:spid="_x0000_s1060" style="position:absolute;left:16954;width:1905;height:18764" coordsize="1905,1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xoyAAAAOMAAAAPAAAAZHJzL2Rvd25yZXYueG1sRE9fa8Iw&#10;EH8X9h3CDXybaeqcozOKiMoeZDAdjL0dzdkWm0tpYlu//TIY+Hi//7dYDbYWHbW+cqxBTRIQxLkz&#10;FRcavk67p1cQPiAbrB2Thht5WC0fRgvMjOv5k7pjKEQMYZ+hhjKEJpPS5yVZ9BPXEEfu7FqLIZ5t&#10;IU2LfQy3tUyT5EVarDg2lNjQpqT8crxaDfse+/VUbbvD5by5/ZxmH98HRVqPH4f1G4hAQ7iL/93v&#10;Js5/nqcqnc9SBX8/RQDk8hcAAP//AwBQSwECLQAUAAYACAAAACEA2+H2y+4AAACFAQAAEwAAAAAA&#10;AAAAAAAAAAAAAAAAW0NvbnRlbnRfVHlwZXNdLnhtbFBLAQItABQABgAIAAAAIQBa9CxbvwAAABUB&#10;AAALAAAAAAAAAAAAAAAAAB8BAABfcmVscy8ucmVsc1BLAQItABQABgAIAAAAIQDF8ExoyAAAAOMA&#10;AAAPAAAAAAAAAAAAAAAAAAcCAABkcnMvZG93bnJldi54bWxQSwUGAAAAAAMAAwC3AAAA/AIAAAAA&#10;">
                  <v:shape id="Dijagram toka: Stjecište 1" o:spid="_x0000_s1061" type="#_x0000_t123" style="position:absolute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ntPxwAAAOMAAAAPAAAAZHJzL2Rvd25yZXYueG1sRE/JasMw&#10;EL0X+g9iAr2ERHJMTeJGCaV08SGXLB8wWFPbxBoZS3XUv68KhR7n7bPdR9uLiUbfOdaQLRUI4tqZ&#10;jhsNl/PbYg3CB2SDvWPS8E0e9rv7uy2Wxt34SNMpNCKFsC9RQxvCUErp65Ys+qUbiBP36UaLIZ1j&#10;I82ItxRue7lSqpAWO04NLQ700lJ9PX1ZDYf3Y9ygVBUXH9M8m5Oaqviq9cMsPj+BCBTDv/jPXZk0&#10;f5Vn68c8L3L4/SkBIHc/AAAA//8DAFBLAQItABQABgAIAAAAIQDb4fbL7gAAAIUBAAATAAAAAAAA&#10;AAAAAAAAAAAAAABbQ29udGVudF9UeXBlc10ueG1sUEsBAi0AFAAGAAgAAAAhAFr0LFu/AAAAFQEA&#10;AAsAAAAAAAAAAAAAAAAAHwEAAF9yZWxzLy5yZWxzUEsBAi0AFAAGAAgAAAAhAEDie0/HAAAA4wAA&#10;AA8AAAAAAAAAAAAAAAAABwIAAGRycy9kb3ducmV2LnhtbFBLBQYAAAAAAwADALcAAAD7AgAAAAA=&#10;" fillcolor="white [3201]" strokecolor="black [3213]" strokeweight="1pt">
                    <v:stroke joinstyle="miter"/>
                  </v:shape>
                  <v:shape id="Dijagram toka: Stjecište 1" o:spid="_x0000_s1062" type="#_x0000_t123" style="position:absolute;top:542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fjTxwAAAOMAAAAPAAAAZHJzL2Rvd25yZXYueG1sRE9fS8Mw&#10;EH8X/A7hhL0Ml6yTYuuyIeK2Pviy6Qc4mrMtNpfSxC779stA8PF+/2+9jbYXE42+c6xhuVAgiGtn&#10;Om40fH3uHp9B+IBssHdMGi7kYbu5v1tjadyZjzSdQiNSCPsSNbQhDKWUvm7Jol+4gThx3260GNI5&#10;NtKMeE7htpeZUrm02HFqaHGgt5bqn9Ov1fCxP8YCpao4P0zz5ZzUVMV3rWcP8fUFRKAY/sV/7sqk&#10;+VmRPxWZWhVw+ykBIDdXAAAA//8DAFBLAQItABQABgAIAAAAIQDb4fbL7gAAAIUBAAATAAAAAAAA&#10;AAAAAAAAAAAAAABbQ29udGVudF9UeXBlc10ueG1sUEsBAi0AFAAGAAgAAAAhAFr0LFu/AAAAFQEA&#10;AAsAAAAAAAAAAAAAAAAAHwEAAF9yZWxzLy5yZWxzUEsBAi0AFAAGAAgAAAAhAIjt+NPHAAAA4wAA&#10;AA8AAAAAAAAAAAAAAAAABwIAAGRycy9kb3ducmV2LnhtbFBLBQYAAAAAAwADALcAAAD7AgAAAAA=&#10;" fillcolor="white [3201]" strokecolor="black [3213]" strokeweight="1pt">
                    <v:stroke joinstyle="miter"/>
                  </v:shape>
                  <v:shape id="Dijagram toka: Stjecište 1" o:spid="_x0000_s1063" type="#_x0000_t123" style="position:absolute;top:1123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hZVxwAAAOMAAAAPAAAAZHJzL2Rvd25yZXYueG1sRE/JasMw&#10;EL0X+g9iCr2ERHIbnMSNEkrp4kMuWT5gsKa2qTUyluqof18FAjnO22e9jbYTIw2+dawhmykQxJUz&#10;LdcaTseP6RKED8gGO8ek4Y88bDf3d2ssjDvznsZDqEUKYV+ghiaEvpDSVw1Z9DPXEyfu2w0WQzqH&#10;WpoBzyncdvJJqVxabDk1NNjTW0PVz+HXath97uMKpSo5/xon2YTUWMZ3rR8f4usLiEAx3MRXd2nS&#10;/FWWL+bPajGHy08JALn5BwAA//8DAFBLAQItABQABgAIAAAAIQDb4fbL7gAAAIUBAAATAAAAAAAA&#10;AAAAAAAAAAAAAABbQ29udGVudF9UeXBlc10ueG1sUEsBAi0AFAAGAAgAAAAhAFr0LFu/AAAAFQEA&#10;AAsAAAAAAAAAAAAAAAAAHwEAAF9yZWxzLy5yZWxzUEsBAi0AFAAGAAgAAAAhADjCFlXHAAAA4wAA&#10;AA8AAAAAAAAAAAAAAAAABwIAAGRycy9kb3ducmV2LnhtbFBLBQYAAAAAAwADALcAAAD7AgAAAAA=&#10;" fillcolor="white [3201]" strokecolor="black [3213]" strokeweight="1pt">
                    <v:stroke joinstyle="miter"/>
                  </v:shape>
                  <v:shape id="Dijagram toka: Stjecište 1" o:spid="_x0000_s1064" type="#_x0000_t123" style="position:absolute;top:16764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5x5yQAAAOEAAAAPAAAAZHJzL2Rvd25yZXYueG1sRI/BTsMw&#10;EETvSPyDtUhcKmonagMNdSuEaMmBSwsfsIqXJCJeR7FJzd/XlSpxHM3MG816G20vJhp951hDNlcg&#10;iGtnOm40fH3uHp5A+IBssHdMGv7Iw3Zze7PG0rgTH2g6hkYkCPsSNbQhDKWUvm7Jop+7gTh53260&#10;GJIcG2lGPCW47WWuVCEtdpwWWhzotaX65/hrNXzsD3GFUlVcvE+zbEZqquKb1vd38eUZRKAY/sPX&#10;dmU0LB7zZbbKl3B5lN6A3JwBAAD//wMAUEsBAi0AFAAGAAgAAAAhANvh9svuAAAAhQEAABMAAAAA&#10;AAAAAAAAAAAAAAAAAFtDb250ZW50X1R5cGVzXS54bWxQSwECLQAUAAYACAAAACEAWvQsW78AAAAV&#10;AQAACwAAAAAAAAAAAAAAAAAfAQAAX3JlbHMvLnJlbHNQSwECLQAUAAYACAAAACEAo++ceckAAADh&#10;AAAADwAAAAAAAAAAAAAAAAAHAgAAZHJzL2Rvd25yZXYueG1sUEsFBgAAAAADAAMAtwAAAP0CAAAA&#10;AA==&#10;" fillcolor="white [3201]" strokecolor="black [3213]" strokeweight="1pt">
                    <v:stroke joinstyle="miter"/>
                  </v:shape>
                </v:group>
                <w10:wrap type="square"/>
              </v:group>
            </w:pict>
          </mc:Fallback>
        </mc:AlternateContent>
      </w:r>
      <w:r>
        <w:rPr>
          <w:rFonts w:asciiTheme="minorHAnsi" w:hAnsiTheme="minorHAnsi" w:cstheme="minorHAnsi"/>
        </w:rPr>
        <w:t>(2 boda) Na skici desno (koja predstavlja žicu u magnetskom</w:t>
      </w:r>
      <w:r>
        <w:rPr>
          <w:rFonts w:asciiTheme="minorHAnsi" w:hAnsiTheme="minorHAnsi" w:cstheme="minorHAnsi"/>
        </w:rPr>
        <w:br/>
        <w:t>polju) nacrtaj smjer struje koja bi se inducirala, i pripadajućeg magnetskog polja te struje unutar kružnice, ako bi se iznos</w:t>
      </w:r>
      <w:r>
        <w:rPr>
          <w:rFonts w:asciiTheme="minorHAnsi" w:hAnsiTheme="minorHAnsi" w:cstheme="minorHAnsi"/>
        </w:rPr>
        <w:br/>
        <w:t>vanjskog magnetskog polja (</w:t>
      </w:r>
      <w:r w:rsidRPr="000E09D4">
        <w:rPr>
          <w:rFonts w:asciiTheme="minorHAnsi" w:hAnsiTheme="minorHAnsi" w:cstheme="minorHAnsi"/>
          <w:b/>
          <w:bCs/>
        </w:rPr>
        <w:t>B</w:t>
      </w:r>
      <w:r>
        <w:rPr>
          <w:rFonts w:asciiTheme="minorHAnsi" w:hAnsiTheme="minorHAnsi" w:cstheme="minorHAnsi"/>
        </w:rPr>
        <w:t>) smanjivao.</w:t>
      </w:r>
    </w:p>
    <w:p w14:paraId="25FB1DDA" w14:textId="77777777" w:rsidR="00B706E4" w:rsidRDefault="00B706E4" w:rsidP="00B706E4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2DB4F59C" w14:textId="77777777" w:rsidR="00B706E4" w:rsidRDefault="00B706E4" w:rsidP="00B706E4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123F2B1B" w14:textId="77777777" w:rsidR="00B706E4" w:rsidRDefault="00B706E4" w:rsidP="00B706E4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1C655E96" w14:textId="77777777" w:rsidR="00B706E4" w:rsidRDefault="00B706E4" w:rsidP="00B706E4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Promjenom koje od komponenti magnetskog toka nastaje struja u generatorima elektrana koja nam dolazi do utičnica u zidu?</w:t>
      </w:r>
    </w:p>
    <w:p w14:paraId="77EA67AC" w14:textId="77777777" w:rsidR="00B706E4" w:rsidRPr="0030701B" w:rsidRDefault="00B706E4" w:rsidP="00B706E4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181D345B" wp14:editId="336E3404">
                <wp:simplePos x="0" y="0"/>
                <wp:positionH relativeFrom="column">
                  <wp:posOffset>-2800395</wp:posOffset>
                </wp:positionH>
                <wp:positionV relativeFrom="paragraph">
                  <wp:posOffset>602450</wp:posOffset>
                </wp:positionV>
                <wp:extent cx="360" cy="360"/>
                <wp:effectExtent l="57150" t="57150" r="57150" b="57150"/>
                <wp:wrapNone/>
                <wp:docPr id="2037658609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3DCDA" id="Rukopis 14" o:spid="_x0000_s1026" type="#_x0000_t75" style="position:absolute;margin-left:-221.2pt;margin-top:46.75pt;width:1.45pt;height:1.4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h0GWbsBAABdBAAAEAAAAGRycy9pbmsvaW5rMS54bWy0k8Fu&#10;4yAQhu+V9h0Qe44NdlK3Vp2eNlKlrlS1qbR7dG0aoxqIAMfJ2+8YE+KqaU/dC4KB+Zn5+Lm53YsW&#10;7Zg2XMkC04hgxGSlai43BX5er2ZXGBlbyrpslWQFPjCDb5c/Lm64fBNtDiMCBWmGmWgL3Fi7zeO4&#10;7/uoTyOlN3FCSBrfybff93jps2r2yiW3cKU5hiolLdvbQSzndYEruyfhPGg/qU5XLGwPEV2dTlhd&#10;VmyltChtUGxKKVmLZCmg7j8Y2cMWJhzu2TCNkeDQ8CyJ6DybX/26hkC5L/Bk3UGJBioROD6v+fc/&#10;aK4+ag5lpUl2mWHkS6rZbqgpdszzz3t/0GrLtOXshHmE4jcOqBrXjs8ISjOj2m54G4x2ZdsBMkoI&#10;2MLfTeMzQD7qAZtv1QMun+pNi3uPxrc35eChBUsdn9ZywcDoYhs8Zg0ID+Enq913SEgyn1EyS67X&#10;lOY0zWkWpQmZPIV38VHzRXemCXov+uRXtxOojZ31vLZNgE4isgjQp8jPpTaMbxr7Va5v2yUH55z5&#10;h85MyPfxyF4L/NN9ReQyx4BrhCCCkvkiW7yzYZAGvst/AAAA//8DAFBLAwQUAAYACAAAACEAEPFk&#10;z+MAAAALAQAADwAAAGRycy9kb3ducmV2LnhtbEyPy07DMBBF90j8gzVI7FKH1hQa4lSIiIIQSBAe&#10;Ejs3dpMIexzFbhP+nmEFu3kc3TmTrydn2cEMofMo4WyWAjNYe91hI+Ht9Ta5BBaiQq2sRyPh2wRY&#10;F8dHucq0H/HFHKrYMArBkCkJbYx9xnmoW+NUmPneIO12fnAqUjs0XA9qpHBn+TxNl9ypDulCq3pz&#10;05r6q9o7CZvHz/twcfdU2Y0YH3ble/kRnkspT0+m6ytg0UzxD4ZffVKHgpy2fo86MCshEWIuiJWw&#10;WpwDIyIRixVVW5osBfAi5/9/KH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Ah0GWbsBAABdBAAAEAAAAAAAAAAAAAAAAADQAwAAZHJzL2luay9pbmsx&#10;LnhtbFBLAQItABQABgAIAAAAIQAQ8WTP4wAAAAs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25CE56B2" wp14:editId="77E0AAF3">
                <wp:simplePos x="0" y="0"/>
                <wp:positionH relativeFrom="column">
                  <wp:posOffset>-2371995</wp:posOffset>
                </wp:positionH>
                <wp:positionV relativeFrom="paragraph">
                  <wp:posOffset>405795</wp:posOffset>
                </wp:positionV>
                <wp:extent cx="360" cy="2160"/>
                <wp:effectExtent l="57150" t="57150" r="57150" b="74295"/>
                <wp:wrapNone/>
                <wp:docPr id="1209418066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DAF79" id="Rukopis 12" o:spid="_x0000_s1026" type="#_x0000_t75" style="position:absolute;margin-left:-188.15pt;margin-top:30.25pt;width:2.9pt;height:3.5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a4i9xAQAACAMAAA4AAABkcnMvZTJvRG9jLnhtbJxSy27CMBC8V+o/&#10;WL6XJIAQiggciipxaMuh/QDj2MRq7I3WDgl/3014t6oqcbGys97JzI5ni9aWbKfQG3AZTwYxZ8pJ&#10;yI3bZvzz4+VpypkPwuWiBKcyvleeL+aPD7OmStUQCihzhYxInE+bKuNFCFUaRV4Wygo/gEo5ampA&#10;KwKVuI1yFA2x2zIaxvEkagDzCkEq7wldHpp83vNrrWR419qrwEpSN41j0hcyPkwm3ReesU2HjYcj&#10;Hs1nIt2iqAojj7LEHaqsMI5EnKmWIghWo/lFZY1E8KDDQIKNQGsjVe+J3CXxD3cr99U5S8ayxlSC&#10;C8qFtcBw2l/fuOcXtuRs07xCTgmJOgA/MtKC/g/kIHoJsrak55AKqlIEehK+MJWnRacmzziu8uSi&#10;3+2eLw7WePH1dtugRKKj5b9GWo22WzYpYW3GKdl9d/ZZqjYwSeBoQrAkvMu+a51ID8On6mqrdOUm&#10;v+u6G796wPNvAAAA//8DAFBLAwQUAAYACAAAACEA1///icQBAABjBAAAEAAAAGRycy9pbmsvaW5r&#10;MS54bWy0k0FvmzAUx++T9h0s75DLABtIaVFJT41UaZOmtZPaIwU3WAU7sk1Ivv0exnGomva0XZB5&#10;9vu/937++/pm37Vox5TmUhSYhgQjJipZc7Ep8J+HdXCJkTalqMtWClbgA9P4ZvX1yzUXr12bwxeB&#10;gtDjqmsL3BizzaNoGIZwSEKpNlFMSBLdidefP/DKZdXshQtuoKQ+hiopDNubUSzndYErsyf+PGjf&#10;y15VzG+PEVWdThhVVmwtVVcar9iUQrAWibKDvh8xMoctLDjU2TCFUcdh4CAOaZqll7dXECj3BZ79&#10;99Cihk46HJ3XfPoPmuv3mmNbSZxdZBi5lmq2G3uKLPP849l/KbllynB2wjxBcRsHVE3/ls8ESjEt&#10;2368G4x2ZdsDMkoI2MLVptEZIO/1gM0/1QMuH+rNm3uLxo035+CgeUsdr9bwjoHRu633mNEgPIbv&#10;jbLPISZxGlASxFcPlOY0yWkWJjGdXYVz8VHzWfW68XrP6uRXu+OpTZMNvDaNh05C6pnPiZ/LbBjf&#10;NOaTVDe0zfW+OfMKrZWQm+I3eynwN/sQkc2cAnYMgpYoTpfZ8vuCLIJ0Qd6Y0ZcAyqu/AAAA//8D&#10;AFBLAwQUAAYACAAAACEA0LMQ2d0AAAALAQAADwAAAGRycy9kb3ducmV2LnhtbEyPQU/DMAyF70j8&#10;h8hI3LYUBi2UphMg7YgQg+3sNaYta5yqybb23+Od4Ga/9/T8uViOrlNHGkLr2cDNPAFFXHnbcm3g&#10;63M1ewAVIrLFzjMZmCjAsry8KDC3/sQfdFzHWkkJhxwNNDH2udahashhmPueWLxvPziMsg61tgOe&#10;pNx1+jZJUu2wZbnQYE+vDVX79cEZ6F32smmnKb7fbXHMft4sr/aPxlxfjc9PoCKN8S8MZ3xBh1KY&#10;dv7ANqjOwGyRpQvJGkiTe1CSEOU87UTJUtBlof//UP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zlriL3EBAAAIAwAADgAAAAAAAAAAAAAAAAA8AgAAZHJz&#10;L2Uyb0RvYy54bWxQSwECLQAUAAYACAAAACEA1///icQBAABjBAAAEAAAAAAAAAAAAAAAAADZAwAA&#10;ZHJzL2luay9pbmsxLnhtbFBLAQItABQABgAIAAAAIQDQsxDZ3QAAAAsBAAAPAAAAAAAAAAAAAAAA&#10;AMs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aink">
            <w:drawing>
              <wp:anchor distT="0" distB="0" distL="114300" distR="114300" simplePos="0" relativeHeight="251701760" behindDoc="0" locked="0" layoutInCell="1" allowOverlap="1" wp14:anchorId="010B26A4" wp14:editId="23D60685">
                <wp:simplePos x="0" y="0"/>
                <wp:positionH relativeFrom="column">
                  <wp:posOffset>-1914795</wp:posOffset>
                </wp:positionH>
                <wp:positionV relativeFrom="paragraph">
                  <wp:posOffset>566195</wp:posOffset>
                </wp:positionV>
                <wp:extent cx="360" cy="33480"/>
                <wp:effectExtent l="57150" t="38100" r="38100" b="43180"/>
                <wp:wrapNone/>
                <wp:docPr id="630757255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3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1760" behindDoc="0" locked="0" layoutInCell="1" allowOverlap="1" wp14:anchorId="010B26A4" wp14:editId="23D60685">
                <wp:simplePos x="0" y="0"/>
                <wp:positionH relativeFrom="column">
                  <wp:posOffset>-1914795</wp:posOffset>
                </wp:positionH>
                <wp:positionV relativeFrom="paragraph">
                  <wp:posOffset>566195</wp:posOffset>
                </wp:positionV>
                <wp:extent cx="360" cy="33480"/>
                <wp:effectExtent l="57150" t="38100" r="38100" b="43180"/>
                <wp:wrapNone/>
                <wp:docPr id="630757255" name="Rukopis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0757255" name="Rukopis 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Theme="minorHAnsi" w:hAnsiTheme="minorHAnsi" w:cstheme="minorHAnsi"/>
        </w:rPr>
        <w:t>(1 bod) Kako se zove proces induciranja napona na krajevima zavojnice zbog promjene struje kroz zavojnicu, tj. magnetskog toka kojeg ta struja stvara?</w:t>
      </w:r>
    </w:p>
    <w:p w14:paraId="769820C0" w14:textId="77777777" w:rsidR="00B706E4" w:rsidRDefault="00B706E4" w:rsidP="00B706E4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31" w:hanging="431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(3 boda) Izvedi izraz za induktivitet (</w:t>
      </w:r>
      <m:oMath>
        <m:r>
          <w:rPr>
            <w:rFonts w:ascii="Cambria Math" w:hAnsi="Cambria Math" w:cstheme="minorHAnsi"/>
          </w:rPr>
          <m:t>L</m:t>
        </m:r>
      </m:oMath>
      <w:r>
        <w:rPr>
          <w:rFonts w:asciiTheme="minorHAnsi" w:hAnsiTheme="minorHAnsi" w:cstheme="minorHAnsi"/>
        </w:rPr>
        <w:t xml:space="preserve">) zavojnice duljine </w:t>
      </w:r>
      <m:oMath>
        <m:r>
          <w:rPr>
            <w:rFonts w:ascii="Cambria Math" w:hAnsi="Cambria Math" w:cstheme="minorHAnsi"/>
          </w:rPr>
          <m:t>l</m:t>
        </m:r>
      </m:oMath>
      <w:r>
        <w:rPr>
          <w:rFonts w:asciiTheme="minorHAnsi" w:hAnsiTheme="minorHAnsi" w:cstheme="minorHAnsi"/>
        </w:rPr>
        <w:t xml:space="preserve">, koja ima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namotaja, poprečni presjek </w:t>
      </w:r>
      <m:oMath>
        <m:r>
          <w:rPr>
            <w:rFonts w:ascii="Cambria Math" w:hAnsi="Cambria Math" w:cstheme="minorHAnsi"/>
          </w:rPr>
          <m:t>S</m:t>
        </m:r>
      </m:oMath>
      <w:r>
        <w:rPr>
          <w:rFonts w:asciiTheme="minorHAnsi" w:hAnsiTheme="minorHAnsi" w:cstheme="minorHAnsi"/>
        </w:rPr>
        <w:t xml:space="preserve"> i u njoj se nalazi materijal relativne magnetske permeabilnosti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μ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</m:oMath>
      <w:r>
        <w:rPr>
          <w:rFonts w:asciiTheme="minorHAnsi" w:hAnsiTheme="minorHAnsi" w:cstheme="minorHAnsi"/>
        </w:rPr>
        <w:t xml:space="preserve"> </w:t>
      </w:r>
      <w:r w:rsidRPr="004240E2">
        <w:rPr>
          <w:rFonts w:asciiTheme="minorHAnsi" w:hAnsiTheme="minorHAnsi" w:cstheme="minorHAnsi"/>
          <w:i/>
          <w:iCs/>
        </w:rPr>
        <w:t xml:space="preserve">(uputa: spoji izraz za magnetsko polje zavojnice, magnetski tok i </w:t>
      </w:r>
      <w:proofErr w:type="spellStart"/>
      <w:r w:rsidRPr="004240E2">
        <w:rPr>
          <w:rFonts w:asciiTheme="minorHAnsi" w:hAnsiTheme="minorHAnsi" w:cstheme="minorHAnsi"/>
          <w:i/>
          <w:iCs/>
        </w:rPr>
        <w:t>Faradayev</w:t>
      </w:r>
      <w:proofErr w:type="spellEnd"/>
      <w:r w:rsidRPr="004240E2">
        <w:rPr>
          <w:rFonts w:asciiTheme="minorHAnsi" w:hAnsiTheme="minorHAnsi" w:cstheme="minorHAnsi"/>
          <w:i/>
          <w:iCs/>
        </w:rPr>
        <w:t xml:space="preserve"> zakon)</w:t>
      </w:r>
    </w:p>
    <w:p w14:paraId="452D5BE9" w14:textId="77777777" w:rsidR="00B706E4" w:rsidRDefault="00B706E4" w:rsidP="00B706E4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782BE4B7" w14:textId="77777777" w:rsidR="00B706E4" w:rsidRDefault="00B706E4" w:rsidP="00B706E4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46F22FF9" w14:textId="77777777" w:rsidR="00B706E4" w:rsidRPr="00A20202" w:rsidRDefault="00B706E4" w:rsidP="00B706E4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54274816" w14:textId="77777777" w:rsidR="00B706E4" w:rsidRDefault="00B706E4" w:rsidP="00B706E4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31" w:hanging="431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Koja je mjerna jedinica za induktivitet (naziv i slovo)?</w:t>
      </w:r>
    </w:p>
    <w:p w14:paraId="02054BAA" w14:textId="77777777" w:rsidR="00B706E4" w:rsidRDefault="00B706E4" w:rsidP="00B706E4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31" w:hanging="431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 boda) Nacrtaj R-L krug s izvorom od 10 V, otpornikom od </w:t>
      </w:r>
      <m:oMath>
        <m:r>
          <w:rPr>
            <w:rFonts w:ascii="Cambria Math" w:hAnsi="Cambria Math" w:cstheme="minorHAnsi"/>
          </w:rPr>
          <m:t xml:space="preserve">R=100 </m:t>
        </m:r>
        <m:r>
          <m:rPr>
            <m:sty m:val="p"/>
          </m:rPr>
          <w:rPr>
            <w:rFonts w:ascii="Cambria Math" w:hAnsi="Cambria Math" w:cstheme="minorHAnsi"/>
          </w:rPr>
          <m:t>Ω</m:t>
        </m:r>
      </m:oMath>
      <w:r>
        <w:rPr>
          <w:rFonts w:asciiTheme="minorHAnsi" w:hAnsiTheme="minorHAnsi" w:cstheme="minorHAnsi"/>
        </w:rPr>
        <w:t xml:space="preserve"> i induktivitetom od </w:t>
      </w:r>
      <m:oMath>
        <m:r>
          <w:rPr>
            <w:rFonts w:ascii="Cambria Math" w:hAnsi="Cambria Math" w:cstheme="minorHAnsi"/>
          </w:rPr>
          <m:t>L=100 mH</m:t>
        </m:r>
      </m:oMath>
      <w:r>
        <w:rPr>
          <w:rFonts w:asciiTheme="minorHAnsi" w:hAnsiTheme="minorHAnsi" w:cstheme="minorHAnsi"/>
        </w:rPr>
        <w:t>, i zatim:</w:t>
      </w:r>
    </w:p>
    <w:p w14:paraId="203459CE" w14:textId="77777777" w:rsidR="00B706E4" w:rsidRDefault="00B706E4" w:rsidP="00B706E4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aink">
            <w:drawing>
              <wp:anchor distT="0" distB="0" distL="114300" distR="114300" simplePos="0" relativeHeight="251704832" behindDoc="0" locked="0" layoutInCell="1" allowOverlap="1" wp14:anchorId="64C4E4D9" wp14:editId="708C3794">
                <wp:simplePos x="0" y="0"/>
                <wp:positionH relativeFrom="column">
                  <wp:posOffset>7429365</wp:posOffset>
                </wp:positionH>
                <wp:positionV relativeFrom="paragraph">
                  <wp:posOffset>337550</wp:posOffset>
                </wp:positionV>
                <wp:extent cx="360" cy="4320"/>
                <wp:effectExtent l="0" t="0" r="0" b="0"/>
                <wp:wrapNone/>
                <wp:docPr id="265795813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4832" behindDoc="0" locked="0" layoutInCell="1" allowOverlap="1" wp14:anchorId="64C4E4D9" wp14:editId="708C3794">
                <wp:simplePos x="0" y="0"/>
                <wp:positionH relativeFrom="column">
                  <wp:posOffset>7429365</wp:posOffset>
                </wp:positionH>
                <wp:positionV relativeFrom="paragraph">
                  <wp:posOffset>337550</wp:posOffset>
                </wp:positionV>
                <wp:extent cx="360" cy="4320"/>
                <wp:effectExtent l="0" t="0" r="0" b="0"/>
                <wp:wrapNone/>
                <wp:docPr id="265795813" name="Rukopis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5795813" name="Rukopis 9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39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6124B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2</w:t>
      </w:r>
      <w:r w:rsidRPr="006124BC">
        <w:rPr>
          <w:rFonts w:asciiTheme="minorHAnsi" w:hAnsiTheme="minorHAnsi" w:cstheme="minorHAnsi"/>
        </w:rPr>
        <w:t xml:space="preserve"> bod</w:t>
      </w:r>
      <w:r>
        <w:rPr>
          <w:rFonts w:asciiTheme="minorHAnsi" w:hAnsiTheme="minorHAnsi" w:cstheme="minorHAnsi"/>
        </w:rPr>
        <w:t>a</w:t>
      </w:r>
      <w:r w:rsidRPr="006124BC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Izračunaj vremensku konstantu tog R-L kruga:</w:t>
      </w:r>
    </w:p>
    <w:p w14:paraId="1365EB4A" w14:textId="77777777" w:rsidR="00B706E4" w:rsidRDefault="00B706E4" w:rsidP="00B706E4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480029E2" w14:textId="77777777" w:rsidR="00B706E4" w:rsidRDefault="00B706E4" w:rsidP="00B706E4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49539F30" w14:textId="77777777" w:rsidR="00B706E4" w:rsidRDefault="00B706E4" w:rsidP="00B706E4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280ED758" w14:textId="77777777" w:rsidR="00B706E4" w:rsidRDefault="00B706E4" w:rsidP="00B706E4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5C681BD1" w14:textId="77777777" w:rsidR="00B706E4" w:rsidRDefault="00B706E4" w:rsidP="00B706E4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(5 bodova) Skiciraj graf struje u krugu pri uključivanju izvora </w:t>
      </w:r>
      <w:r w:rsidRPr="00DB1238">
        <w:rPr>
          <w:rFonts w:asciiTheme="minorHAnsi" w:hAnsiTheme="minorHAnsi" w:cstheme="minorHAnsi"/>
          <w:i/>
          <w:iCs/>
        </w:rPr>
        <w:t>(podsjetnik: označene osi, mjerne jedinice na krajevima osi, 3 karakteristične točke)</w:t>
      </w:r>
    </w:p>
    <w:p w14:paraId="20FFFA64" w14:textId="77777777" w:rsidR="00B706E4" w:rsidRDefault="00B706E4" w:rsidP="00B706E4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1735A386" w14:textId="77777777" w:rsidR="00B706E4" w:rsidRDefault="00B706E4" w:rsidP="00B706E4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7FCF134F" w14:textId="77777777" w:rsidR="00B706E4" w:rsidRDefault="00B706E4" w:rsidP="00B706E4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4624B06A" w14:textId="77777777" w:rsidR="00B706E4" w:rsidRDefault="00B706E4" w:rsidP="00B706E4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0890AFF2" w14:textId="77777777" w:rsidR="00B706E4" w:rsidRDefault="00B706E4" w:rsidP="00B706E4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31BA9DCC" w14:textId="77777777" w:rsidR="00B706E4" w:rsidRDefault="00B706E4" w:rsidP="00B706E4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5F446E81" w14:textId="77777777" w:rsidR="00B706E4" w:rsidRPr="006124BC" w:rsidRDefault="00B706E4" w:rsidP="00B706E4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 boda) Što bi se dogodilo ako bi se strujni krug naglo prekinuo? Zašto?</w:t>
      </w:r>
    </w:p>
    <w:p w14:paraId="5F502B12" w14:textId="77777777" w:rsidR="00B706E4" w:rsidRDefault="00B706E4" w:rsidP="00B706E4">
      <w:pPr>
        <w:suppressAutoHyphens w:val="0"/>
        <w:textAlignment w:val="auto"/>
        <w:rPr>
          <w:rFonts w:cstheme="minorHAnsi"/>
        </w:rPr>
      </w:pPr>
    </w:p>
    <w:p w14:paraId="1027EFE1" w14:textId="77777777" w:rsidR="00794B1C" w:rsidRPr="001310AF" w:rsidRDefault="00794B1C" w:rsidP="00794B1C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sectPr w:rsidR="00794B1C" w:rsidRPr="001310AF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29E7"/>
    <w:multiLevelType w:val="multilevel"/>
    <w:tmpl w:val="0F242D82"/>
    <w:lvl w:ilvl="0">
      <w:start w:val="1"/>
      <w:numFmt w:val="decimal"/>
      <w:lvlText w:val="%1)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6E1A8B"/>
    <w:multiLevelType w:val="hybridMultilevel"/>
    <w:tmpl w:val="C844968E"/>
    <w:lvl w:ilvl="0" w:tplc="75D608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427B"/>
    <w:multiLevelType w:val="multilevel"/>
    <w:tmpl w:val="62664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25E6"/>
    <w:multiLevelType w:val="multilevel"/>
    <w:tmpl w:val="60065D3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7654984"/>
    <w:multiLevelType w:val="hybridMultilevel"/>
    <w:tmpl w:val="C254AE3E"/>
    <w:lvl w:ilvl="0" w:tplc="5E4CE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E2D94"/>
    <w:multiLevelType w:val="multilevel"/>
    <w:tmpl w:val="702CEBD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76127">
    <w:abstractNumId w:val="6"/>
  </w:num>
  <w:num w:numId="2" w16cid:durableId="2113089874">
    <w:abstractNumId w:val="2"/>
  </w:num>
  <w:num w:numId="3" w16cid:durableId="1690598532">
    <w:abstractNumId w:val="0"/>
  </w:num>
  <w:num w:numId="4" w16cid:durableId="1619946949">
    <w:abstractNumId w:val="4"/>
  </w:num>
  <w:num w:numId="5" w16cid:durableId="579021137">
    <w:abstractNumId w:val="5"/>
  </w:num>
  <w:num w:numId="6" w16cid:durableId="1077478866">
    <w:abstractNumId w:val="1"/>
  </w:num>
  <w:num w:numId="7" w16cid:durableId="1425690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F0"/>
    <w:rsid w:val="000116A6"/>
    <w:rsid w:val="00011E88"/>
    <w:rsid w:val="00012268"/>
    <w:rsid w:val="0001657D"/>
    <w:rsid w:val="0002461A"/>
    <w:rsid w:val="00030BDB"/>
    <w:rsid w:val="00035CC1"/>
    <w:rsid w:val="0005738C"/>
    <w:rsid w:val="00062DAB"/>
    <w:rsid w:val="00064DA6"/>
    <w:rsid w:val="0007155B"/>
    <w:rsid w:val="0007554D"/>
    <w:rsid w:val="00086CBB"/>
    <w:rsid w:val="0009496B"/>
    <w:rsid w:val="00096C5F"/>
    <w:rsid w:val="000B7F32"/>
    <w:rsid w:val="000C2201"/>
    <w:rsid w:val="000C77AC"/>
    <w:rsid w:val="000D0D3D"/>
    <w:rsid w:val="000E037C"/>
    <w:rsid w:val="000F2004"/>
    <w:rsid w:val="000F7FFC"/>
    <w:rsid w:val="0010344E"/>
    <w:rsid w:val="00106B09"/>
    <w:rsid w:val="00113E7D"/>
    <w:rsid w:val="0011641C"/>
    <w:rsid w:val="0012017B"/>
    <w:rsid w:val="0012126B"/>
    <w:rsid w:val="00126204"/>
    <w:rsid w:val="001310AF"/>
    <w:rsid w:val="0013318D"/>
    <w:rsid w:val="00142480"/>
    <w:rsid w:val="00144545"/>
    <w:rsid w:val="00155140"/>
    <w:rsid w:val="001575A0"/>
    <w:rsid w:val="00166D75"/>
    <w:rsid w:val="00173C37"/>
    <w:rsid w:val="00174597"/>
    <w:rsid w:val="0017569F"/>
    <w:rsid w:val="001853BF"/>
    <w:rsid w:val="0018564B"/>
    <w:rsid w:val="001A5CE5"/>
    <w:rsid w:val="001C02D1"/>
    <w:rsid w:val="001C4170"/>
    <w:rsid w:val="001D1B9F"/>
    <w:rsid w:val="001F0901"/>
    <w:rsid w:val="001F19D9"/>
    <w:rsid w:val="001F2B54"/>
    <w:rsid w:val="001F54C0"/>
    <w:rsid w:val="00200429"/>
    <w:rsid w:val="002032DB"/>
    <w:rsid w:val="002113B3"/>
    <w:rsid w:val="00221C37"/>
    <w:rsid w:val="002235A2"/>
    <w:rsid w:val="00242337"/>
    <w:rsid w:val="002466C0"/>
    <w:rsid w:val="002514F8"/>
    <w:rsid w:val="00253F71"/>
    <w:rsid w:val="00255609"/>
    <w:rsid w:val="00263681"/>
    <w:rsid w:val="00265B57"/>
    <w:rsid w:val="002704E3"/>
    <w:rsid w:val="00276C3C"/>
    <w:rsid w:val="00293F98"/>
    <w:rsid w:val="002A1DB3"/>
    <w:rsid w:val="002A5A01"/>
    <w:rsid w:val="002A5F3F"/>
    <w:rsid w:val="002B52DA"/>
    <w:rsid w:val="002D7F12"/>
    <w:rsid w:val="002E63C1"/>
    <w:rsid w:val="002F17BA"/>
    <w:rsid w:val="002F2D91"/>
    <w:rsid w:val="003047F6"/>
    <w:rsid w:val="00322D0A"/>
    <w:rsid w:val="00325751"/>
    <w:rsid w:val="00353C77"/>
    <w:rsid w:val="0035688A"/>
    <w:rsid w:val="003647DD"/>
    <w:rsid w:val="00373EDE"/>
    <w:rsid w:val="003754CD"/>
    <w:rsid w:val="003874D9"/>
    <w:rsid w:val="00390226"/>
    <w:rsid w:val="00392747"/>
    <w:rsid w:val="00392CE0"/>
    <w:rsid w:val="00394259"/>
    <w:rsid w:val="003A41FD"/>
    <w:rsid w:val="003A488F"/>
    <w:rsid w:val="003B4920"/>
    <w:rsid w:val="003C4B7C"/>
    <w:rsid w:val="003E2649"/>
    <w:rsid w:val="003E36A9"/>
    <w:rsid w:val="003E7870"/>
    <w:rsid w:val="003F42ED"/>
    <w:rsid w:val="003F6104"/>
    <w:rsid w:val="003F666F"/>
    <w:rsid w:val="003F6E9A"/>
    <w:rsid w:val="00401C45"/>
    <w:rsid w:val="00407083"/>
    <w:rsid w:val="00412C26"/>
    <w:rsid w:val="004226E4"/>
    <w:rsid w:val="00434A15"/>
    <w:rsid w:val="004471B7"/>
    <w:rsid w:val="0045100F"/>
    <w:rsid w:val="004519BD"/>
    <w:rsid w:val="0047016A"/>
    <w:rsid w:val="00472C6E"/>
    <w:rsid w:val="00473C48"/>
    <w:rsid w:val="00480093"/>
    <w:rsid w:val="00496AB5"/>
    <w:rsid w:val="004B4FA1"/>
    <w:rsid w:val="004B7934"/>
    <w:rsid w:val="004D16A0"/>
    <w:rsid w:val="004D304E"/>
    <w:rsid w:val="004D4A74"/>
    <w:rsid w:val="004E1E3A"/>
    <w:rsid w:val="004E4E75"/>
    <w:rsid w:val="00505106"/>
    <w:rsid w:val="005052A1"/>
    <w:rsid w:val="00510513"/>
    <w:rsid w:val="00520524"/>
    <w:rsid w:val="0052178C"/>
    <w:rsid w:val="00524209"/>
    <w:rsid w:val="00533879"/>
    <w:rsid w:val="00554AC6"/>
    <w:rsid w:val="00555E09"/>
    <w:rsid w:val="005625AC"/>
    <w:rsid w:val="00564C75"/>
    <w:rsid w:val="00564E7E"/>
    <w:rsid w:val="0056689B"/>
    <w:rsid w:val="00575B86"/>
    <w:rsid w:val="005901D5"/>
    <w:rsid w:val="00596225"/>
    <w:rsid w:val="00597C2D"/>
    <w:rsid w:val="005A1085"/>
    <w:rsid w:val="005A2E10"/>
    <w:rsid w:val="005A7AE7"/>
    <w:rsid w:val="005B4169"/>
    <w:rsid w:val="005C1207"/>
    <w:rsid w:val="005D3044"/>
    <w:rsid w:val="005D4302"/>
    <w:rsid w:val="005D47E2"/>
    <w:rsid w:val="005D5B33"/>
    <w:rsid w:val="005E7D0B"/>
    <w:rsid w:val="00607D80"/>
    <w:rsid w:val="006123E9"/>
    <w:rsid w:val="006133BB"/>
    <w:rsid w:val="00615AA8"/>
    <w:rsid w:val="0062136D"/>
    <w:rsid w:val="00627CC4"/>
    <w:rsid w:val="0063478B"/>
    <w:rsid w:val="00634859"/>
    <w:rsid w:val="006372FF"/>
    <w:rsid w:val="00643E34"/>
    <w:rsid w:val="00644546"/>
    <w:rsid w:val="00666DB8"/>
    <w:rsid w:val="00670330"/>
    <w:rsid w:val="00671387"/>
    <w:rsid w:val="00672A5F"/>
    <w:rsid w:val="00685507"/>
    <w:rsid w:val="006A578D"/>
    <w:rsid w:val="006A6854"/>
    <w:rsid w:val="006B074D"/>
    <w:rsid w:val="006B0F3D"/>
    <w:rsid w:val="006B106E"/>
    <w:rsid w:val="006B2A26"/>
    <w:rsid w:val="006B791B"/>
    <w:rsid w:val="006C6F52"/>
    <w:rsid w:val="006D15F8"/>
    <w:rsid w:val="006D1D57"/>
    <w:rsid w:val="006D5B9D"/>
    <w:rsid w:val="006D75B6"/>
    <w:rsid w:val="006E1A95"/>
    <w:rsid w:val="006F6F0F"/>
    <w:rsid w:val="00725125"/>
    <w:rsid w:val="00730123"/>
    <w:rsid w:val="00730271"/>
    <w:rsid w:val="0074123A"/>
    <w:rsid w:val="00746A98"/>
    <w:rsid w:val="00752FB3"/>
    <w:rsid w:val="00757048"/>
    <w:rsid w:val="007607B4"/>
    <w:rsid w:val="00775627"/>
    <w:rsid w:val="00790093"/>
    <w:rsid w:val="0079065A"/>
    <w:rsid w:val="00792D56"/>
    <w:rsid w:val="00794B1C"/>
    <w:rsid w:val="007951D4"/>
    <w:rsid w:val="00796D37"/>
    <w:rsid w:val="007A1699"/>
    <w:rsid w:val="007A3A71"/>
    <w:rsid w:val="007A5487"/>
    <w:rsid w:val="007A6C49"/>
    <w:rsid w:val="007B09FA"/>
    <w:rsid w:val="007B3A8F"/>
    <w:rsid w:val="007C0BEB"/>
    <w:rsid w:val="007D4F9A"/>
    <w:rsid w:val="007D65D4"/>
    <w:rsid w:val="007D7E66"/>
    <w:rsid w:val="007E086A"/>
    <w:rsid w:val="007E2C9F"/>
    <w:rsid w:val="007E35D2"/>
    <w:rsid w:val="007E422C"/>
    <w:rsid w:val="007E520C"/>
    <w:rsid w:val="008138DE"/>
    <w:rsid w:val="0081600E"/>
    <w:rsid w:val="0084017D"/>
    <w:rsid w:val="00847490"/>
    <w:rsid w:val="008523C1"/>
    <w:rsid w:val="0086077D"/>
    <w:rsid w:val="008612EC"/>
    <w:rsid w:val="00865B67"/>
    <w:rsid w:val="00871EC6"/>
    <w:rsid w:val="0088181A"/>
    <w:rsid w:val="0088360F"/>
    <w:rsid w:val="008838F1"/>
    <w:rsid w:val="008A4C30"/>
    <w:rsid w:val="008A6C43"/>
    <w:rsid w:val="008B0FE1"/>
    <w:rsid w:val="008B2E8F"/>
    <w:rsid w:val="008B51E7"/>
    <w:rsid w:val="008B6D01"/>
    <w:rsid w:val="008D3892"/>
    <w:rsid w:val="008D5CEF"/>
    <w:rsid w:val="008E16DA"/>
    <w:rsid w:val="008E1D3C"/>
    <w:rsid w:val="008E32FA"/>
    <w:rsid w:val="008E6C88"/>
    <w:rsid w:val="008F713A"/>
    <w:rsid w:val="008F7796"/>
    <w:rsid w:val="00911CBB"/>
    <w:rsid w:val="00917AA1"/>
    <w:rsid w:val="00917C2A"/>
    <w:rsid w:val="00930F6B"/>
    <w:rsid w:val="009411E3"/>
    <w:rsid w:val="009470A7"/>
    <w:rsid w:val="00970964"/>
    <w:rsid w:val="00994732"/>
    <w:rsid w:val="00995341"/>
    <w:rsid w:val="009A07F9"/>
    <w:rsid w:val="009A0BAF"/>
    <w:rsid w:val="009A2C33"/>
    <w:rsid w:val="009A3EE1"/>
    <w:rsid w:val="009A486D"/>
    <w:rsid w:val="009B0B72"/>
    <w:rsid w:val="009C6612"/>
    <w:rsid w:val="009D1A25"/>
    <w:rsid w:val="009D74C3"/>
    <w:rsid w:val="009F082B"/>
    <w:rsid w:val="009F505F"/>
    <w:rsid w:val="00A063B3"/>
    <w:rsid w:val="00A076D4"/>
    <w:rsid w:val="00A13EA1"/>
    <w:rsid w:val="00A14446"/>
    <w:rsid w:val="00A1583A"/>
    <w:rsid w:val="00A169B2"/>
    <w:rsid w:val="00A22181"/>
    <w:rsid w:val="00A41278"/>
    <w:rsid w:val="00A72CC5"/>
    <w:rsid w:val="00A77AEA"/>
    <w:rsid w:val="00A82C81"/>
    <w:rsid w:val="00A84D00"/>
    <w:rsid w:val="00A85BE0"/>
    <w:rsid w:val="00AA203E"/>
    <w:rsid w:val="00AA5CCA"/>
    <w:rsid w:val="00AB1334"/>
    <w:rsid w:val="00AB2A8B"/>
    <w:rsid w:val="00AC3984"/>
    <w:rsid w:val="00AC44D1"/>
    <w:rsid w:val="00AC6425"/>
    <w:rsid w:val="00AD0781"/>
    <w:rsid w:val="00AD175D"/>
    <w:rsid w:val="00AD7611"/>
    <w:rsid w:val="00AE761F"/>
    <w:rsid w:val="00AF12E3"/>
    <w:rsid w:val="00AF6146"/>
    <w:rsid w:val="00B05DF8"/>
    <w:rsid w:val="00B1220A"/>
    <w:rsid w:val="00B2083E"/>
    <w:rsid w:val="00B24483"/>
    <w:rsid w:val="00B27237"/>
    <w:rsid w:val="00B3424D"/>
    <w:rsid w:val="00B35E0F"/>
    <w:rsid w:val="00B706E4"/>
    <w:rsid w:val="00B80729"/>
    <w:rsid w:val="00B809DE"/>
    <w:rsid w:val="00B80D92"/>
    <w:rsid w:val="00B82350"/>
    <w:rsid w:val="00B94229"/>
    <w:rsid w:val="00B95019"/>
    <w:rsid w:val="00BA6327"/>
    <w:rsid w:val="00BB7934"/>
    <w:rsid w:val="00BC0A0C"/>
    <w:rsid w:val="00BD40EE"/>
    <w:rsid w:val="00BF0EBB"/>
    <w:rsid w:val="00C045A4"/>
    <w:rsid w:val="00C0738F"/>
    <w:rsid w:val="00C16016"/>
    <w:rsid w:val="00C20DE3"/>
    <w:rsid w:val="00C2106D"/>
    <w:rsid w:val="00C218FC"/>
    <w:rsid w:val="00C24445"/>
    <w:rsid w:val="00C330BC"/>
    <w:rsid w:val="00C367DF"/>
    <w:rsid w:val="00C47098"/>
    <w:rsid w:val="00C5106B"/>
    <w:rsid w:val="00C53D1F"/>
    <w:rsid w:val="00C60730"/>
    <w:rsid w:val="00C628E3"/>
    <w:rsid w:val="00C63E6F"/>
    <w:rsid w:val="00C67C70"/>
    <w:rsid w:val="00C75A72"/>
    <w:rsid w:val="00C82305"/>
    <w:rsid w:val="00C919A7"/>
    <w:rsid w:val="00CA44D8"/>
    <w:rsid w:val="00CB7DE0"/>
    <w:rsid w:val="00CD7718"/>
    <w:rsid w:val="00CE2D40"/>
    <w:rsid w:val="00CE3F08"/>
    <w:rsid w:val="00CE54B6"/>
    <w:rsid w:val="00CF0357"/>
    <w:rsid w:val="00CF5155"/>
    <w:rsid w:val="00CF5ACC"/>
    <w:rsid w:val="00CF6586"/>
    <w:rsid w:val="00CF6AB2"/>
    <w:rsid w:val="00CF738C"/>
    <w:rsid w:val="00D073CB"/>
    <w:rsid w:val="00D2068F"/>
    <w:rsid w:val="00D216A8"/>
    <w:rsid w:val="00D22D0E"/>
    <w:rsid w:val="00D24736"/>
    <w:rsid w:val="00D24880"/>
    <w:rsid w:val="00D41680"/>
    <w:rsid w:val="00D471FD"/>
    <w:rsid w:val="00D51E26"/>
    <w:rsid w:val="00D540E6"/>
    <w:rsid w:val="00D57B7D"/>
    <w:rsid w:val="00D65AEA"/>
    <w:rsid w:val="00D73041"/>
    <w:rsid w:val="00D75F11"/>
    <w:rsid w:val="00D857B8"/>
    <w:rsid w:val="00D866F0"/>
    <w:rsid w:val="00D93905"/>
    <w:rsid w:val="00DA597A"/>
    <w:rsid w:val="00DB2960"/>
    <w:rsid w:val="00DB4522"/>
    <w:rsid w:val="00DC2858"/>
    <w:rsid w:val="00DD302E"/>
    <w:rsid w:val="00DF3B60"/>
    <w:rsid w:val="00DF5355"/>
    <w:rsid w:val="00E024F8"/>
    <w:rsid w:val="00E03485"/>
    <w:rsid w:val="00E05889"/>
    <w:rsid w:val="00E136AD"/>
    <w:rsid w:val="00E14FE4"/>
    <w:rsid w:val="00E3743E"/>
    <w:rsid w:val="00E37E0C"/>
    <w:rsid w:val="00E424D0"/>
    <w:rsid w:val="00E46F7F"/>
    <w:rsid w:val="00E53879"/>
    <w:rsid w:val="00E54CFE"/>
    <w:rsid w:val="00E572CB"/>
    <w:rsid w:val="00E75E2F"/>
    <w:rsid w:val="00E817C2"/>
    <w:rsid w:val="00E9587D"/>
    <w:rsid w:val="00EA2AB9"/>
    <w:rsid w:val="00EA3A37"/>
    <w:rsid w:val="00EB1663"/>
    <w:rsid w:val="00EB1972"/>
    <w:rsid w:val="00EB3126"/>
    <w:rsid w:val="00EC03A2"/>
    <w:rsid w:val="00EC40FA"/>
    <w:rsid w:val="00ED1F54"/>
    <w:rsid w:val="00ED364A"/>
    <w:rsid w:val="00EF5BDC"/>
    <w:rsid w:val="00EF75A3"/>
    <w:rsid w:val="00F02DDC"/>
    <w:rsid w:val="00F05D31"/>
    <w:rsid w:val="00F110F0"/>
    <w:rsid w:val="00F24610"/>
    <w:rsid w:val="00F30AD1"/>
    <w:rsid w:val="00F34D59"/>
    <w:rsid w:val="00F35322"/>
    <w:rsid w:val="00F4495C"/>
    <w:rsid w:val="00F45D01"/>
    <w:rsid w:val="00F46ED5"/>
    <w:rsid w:val="00F5262F"/>
    <w:rsid w:val="00F57974"/>
    <w:rsid w:val="00F64FE5"/>
    <w:rsid w:val="00F77C84"/>
    <w:rsid w:val="00F82E5C"/>
    <w:rsid w:val="00F94261"/>
    <w:rsid w:val="00F9554E"/>
    <w:rsid w:val="00F9742C"/>
    <w:rsid w:val="00FA2370"/>
    <w:rsid w:val="00FA400D"/>
    <w:rsid w:val="00FA790F"/>
    <w:rsid w:val="00FA7E61"/>
    <w:rsid w:val="00FF2764"/>
    <w:rsid w:val="00FF71DD"/>
    <w:rsid w:val="31D8A1A9"/>
    <w:rsid w:val="471A6B32"/>
    <w:rsid w:val="4DFB510D"/>
    <w:rsid w:val="663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FDAF"/>
  <w15:docId w15:val="{DE4768A0-9551-4CED-9400-62377D2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E6"/>
    <w:pPr>
      <w:suppressAutoHyphens/>
      <w:textAlignment w:val="baseline"/>
    </w:pPr>
    <w:rPr>
      <w:rFonts w:asciiTheme="minorHAnsi" w:hAnsiTheme="minorHAns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next w:val="Tijeloteksta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pPr>
      <w:widowControl w:val="0"/>
    </w:pPr>
    <w:rPr>
      <w:sz w:val="24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5603E4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39"/>
    <w:rsid w:val="002D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25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8.xml"/><Relationship Id="rId3" Type="http://schemas.openxmlformats.org/officeDocument/2006/relationships/styles" Target="styles.xml"/><Relationship Id="rId21" Type="http://schemas.openxmlformats.org/officeDocument/2006/relationships/customXml" Target="ink/ink11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customXml" Target="ink/ink7.xml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0" Type="http://schemas.openxmlformats.org/officeDocument/2006/relationships/customXml" Target="ink/ink10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customXml" Target="ink/ink3.xml"/><Relationship Id="rId19" Type="http://schemas.openxmlformats.org/officeDocument/2006/relationships/customXml" Target="ink/ink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9:40:25.9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9T11:13:17.322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0,'0'5,"0"10,0 7,0 4,0-2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9T11:13:17.323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11,'0'-4,"0"-2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9:40:18.28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5 24575,'0'-4'0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0T09:39:28.459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0,'0'5,"0"10,0 7,0 4,0-2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9:40:29.3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1 272 24575,'1'-3'0,"-1"0"0,2 0 0,-1 0 0,0 1 0,0-1 0,1 0 0,0 0 0,-1 1 0,1-1 0,0 1 0,5-5 0,10-17 0,-1-8-82,1 2 0,1 0-1,33-42 1,-27 39-954,-15 20-5790</inkml:trace>
  <inkml:trace contextRef="#ctx0" brushRef="#br0" timeOffset="1816.31">27 270 24575,'4'0'0,"7"0"0,5 0 0,5 5 0,3 1 0,2 4 0,-3 5 0,-2 0 0,1-2 0,-4 0 0,0-1 0,2-3 0,-4 1 0,1 0 0,-3 2 0,1-1 0,-2 2 0,-3-1-8191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0T09:39:57.36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11,'0'-4,"0"-2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0T09:50:29.93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11,'0'-4,"0"-2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0T09:59:58.35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11,'0'-4,"0"-2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1:13:17.3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9T11:13:17.32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5 24575,'0'-4'0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22BB-D790-439A-A90C-15C470F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Eugen Rožić</cp:lastModifiedBy>
  <cp:revision>123</cp:revision>
  <cp:lastPrinted>2022-09-21T21:11:00Z</cp:lastPrinted>
  <dcterms:created xsi:type="dcterms:W3CDTF">2023-12-05T13:39:00Z</dcterms:created>
  <dcterms:modified xsi:type="dcterms:W3CDTF">2025-06-26T06:52:00Z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