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911CBB" w:rsidRPr="00F82E5C" w14:paraId="2D4C6853" w14:textId="77777777" w:rsidTr="00911CBB">
        <w:trPr>
          <w:trHeight w:val="142"/>
        </w:trPr>
        <w:tc>
          <w:tcPr>
            <w:tcW w:w="5104" w:type="dxa"/>
            <w:shd w:val="clear" w:color="auto" w:fill="auto"/>
          </w:tcPr>
          <w:p w14:paraId="136A2186" w14:textId="018AD3B8" w:rsidR="00911CBB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  <w:r w:rsidRPr="471A6B32">
              <w:rPr>
                <w:rFonts w:cstheme="minorBidi"/>
              </w:rPr>
              <w:t xml:space="preserve">. </w:t>
            </w:r>
            <w:r w:rsidR="00F57974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59215E">
              <w:rPr>
                <w:rFonts w:cstheme="minorBidi"/>
              </w:rPr>
              <w:t>treća</w:t>
            </w:r>
            <w:r>
              <w:rPr>
                <w:rFonts w:cstheme="minorBidi"/>
              </w:rPr>
              <w:t xml:space="preserve"> pro</w:t>
            </w:r>
            <w:r w:rsidRPr="471A6B32">
              <w:rPr>
                <w:rFonts w:cstheme="minorBidi"/>
              </w:rPr>
              <w:t>vjera znanja</w:t>
            </w:r>
            <w:r w:rsidR="0059215E">
              <w:rPr>
                <w:rFonts w:cstheme="minorBidi"/>
              </w:rPr>
              <w:t xml:space="preserve"> (A)</w:t>
            </w:r>
          </w:p>
          <w:p w14:paraId="6994C0E2" w14:textId="78BFB473" w:rsidR="00911CBB" w:rsidRPr="00F82E5C" w:rsidRDefault="00F57974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725125">
              <w:rPr>
                <w:rFonts w:cstheme="minorBidi"/>
              </w:rPr>
              <w:t>'</w:t>
            </w:r>
            <w:r>
              <w:rPr>
                <w:rFonts w:cstheme="minorBidi"/>
              </w:rPr>
              <w:t>2</w:t>
            </w:r>
            <w:r w:rsidR="00752FB3">
              <w:rPr>
                <w:rFonts w:cstheme="minorBidi"/>
              </w:rPr>
              <w:t>5</w:t>
            </w:r>
            <w:r w:rsidR="00911CBB">
              <w:rPr>
                <w:rFonts w:cstheme="minorBidi"/>
              </w:rPr>
              <w:t>, Ime i prezime:</w:t>
            </w:r>
          </w:p>
        </w:tc>
        <w:tc>
          <w:tcPr>
            <w:tcW w:w="2976" w:type="dxa"/>
            <w:shd w:val="clear" w:color="auto" w:fill="auto"/>
          </w:tcPr>
          <w:p w14:paraId="0AB88894" w14:textId="77777777" w:rsidR="00911CBB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(prije):</w:t>
            </w:r>
          </w:p>
          <w:p w14:paraId="645C4D83" w14:textId="77777777" w:rsidR="00911CBB" w:rsidRPr="00CE54B6" w:rsidRDefault="00911CBB" w:rsidP="0078639F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441679D3" w14:textId="77777777" w:rsidR="00911CBB" w:rsidRPr="00CE54B6" w:rsidRDefault="00911CBB" w:rsidP="0078639F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7B17CC82" w14:textId="00D4743D" w:rsidR="00A7669C" w:rsidRDefault="00AB6531" w:rsidP="002B4998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4A23C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4A23C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 Zašto</w:t>
      </w:r>
      <w:r w:rsidR="00E12717">
        <w:rPr>
          <w:rFonts w:asciiTheme="minorHAnsi" w:hAnsiTheme="minorHAnsi" w:cstheme="minorHAnsi"/>
        </w:rPr>
        <w:t xml:space="preserve">, uopće, u generatorima nastaje napon? (koji je </w:t>
      </w:r>
      <w:r w:rsidR="00503E12">
        <w:rPr>
          <w:rFonts w:asciiTheme="minorHAnsi" w:hAnsiTheme="minorHAnsi" w:cstheme="minorHAnsi"/>
        </w:rPr>
        <w:t>opći princip)</w:t>
      </w:r>
    </w:p>
    <w:p w14:paraId="0E9CF62D" w14:textId="77777777" w:rsidR="00503E12" w:rsidRDefault="00503E12" w:rsidP="00503E12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B467B69" w14:textId="468ABFB4" w:rsidR="002B4998" w:rsidRDefault="00FC45B2" w:rsidP="002B4998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DB2600">
        <w:rPr>
          <w:rFonts w:asciiTheme="minorHAnsi" w:hAnsiTheme="minorHAnsi" w:cstheme="minorHAnsi"/>
        </w:rPr>
        <w:t>Kako se zov</w:t>
      </w:r>
      <w:r w:rsidR="008E588B">
        <w:rPr>
          <w:rFonts w:asciiTheme="minorHAnsi" w:hAnsiTheme="minorHAnsi" w:cstheme="minorHAnsi"/>
        </w:rPr>
        <w:t>e</w:t>
      </w:r>
      <w:r w:rsidR="00DB2600">
        <w:rPr>
          <w:rFonts w:asciiTheme="minorHAnsi" w:hAnsiTheme="minorHAnsi" w:cstheme="minorHAnsi"/>
        </w:rPr>
        <w:t xml:space="preserve"> zavojnic</w:t>
      </w:r>
      <w:r w:rsidR="008E588B">
        <w:rPr>
          <w:rFonts w:asciiTheme="minorHAnsi" w:hAnsiTheme="minorHAnsi" w:cstheme="minorHAnsi"/>
        </w:rPr>
        <w:t>a</w:t>
      </w:r>
      <w:r w:rsidR="00DB2600">
        <w:rPr>
          <w:rFonts w:asciiTheme="minorHAnsi" w:hAnsiTheme="minorHAnsi" w:cstheme="minorHAnsi"/>
        </w:rPr>
        <w:t xml:space="preserve"> </w:t>
      </w:r>
      <w:r w:rsidR="002B4998">
        <w:rPr>
          <w:rFonts w:asciiTheme="minorHAnsi" w:hAnsiTheme="minorHAnsi" w:cstheme="minorHAnsi"/>
        </w:rPr>
        <w:t xml:space="preserve">u </w:t>
      </w:r>
      <w:r w:rsidR="00DB2600">
        <w:rPr>
          <w:rFonts w:asciiTheme="minorHAnsi" w:hAnsiTheme="minorHAnsi" w:cstheme="minorHAnsi"/>
        </w:rPr>
        <w:t>koj</w:t>
      </w:r>
      <w:r w:rsidR="008E588B">
        <w:rPr>
          <w:rFonts w:asciiTheme="minorHAnsi" w:hAnsiTheme="minorHAnsi" w:cstheme="minorHAnsi"/>
        </w:rPr>
        <w:t>oj</w:t>
      </w:r>
      <w:r w:rsidR="002B4998">
        <w:rPr>
          <w:rFonts w:asciiTheme="minorHAnsi" w:hAnsiTheme="minorHAnsi" w:cstheme="minorHAnsi"/>
        </w:rPr>
        <w:t xml:space="preserve"> se</w:t>
      </w:r>
      <w:r w:rsidR="00DB2600">
        <w:rPr>
          <w:rFonts w:asciiTheme="minorHAnsi" w:hAnsiTheme="minorHAnsi" w:cstheme="minorHAnsi"/>
        </w:rPr>
        <w:t xml:space="preserve">, u generatoru, </w:t>
      </w:r>
      <w:r w:rsidR="002B4998">
        <w:rPr>
          <w:rFonts w:asciiTheme="minorHAnsi" w:hAnsiTheme="minorHAnsi" w:cstheme="minorHAnsi"/>
        </w:rPr>
        <w:t>inducira (stvara) izlazni napon?</w:t>
      </w:r>
    </w:p>
    <w:p w14:paraId="6ED052D7" w14:textId="77777777" w:rsidR="00FE1FCC" w:rsidRPr="00FE1FCC" w:rsidRDefault="00FE1FCC" w:rsidP="00FE1FCC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89A74B0" w14:textId="156E78B3" w:rsidR="00FE1FCC" w:rsidRPr="00154139" w:rsidRDefault="002B4998" w:rsidP="00FE1FCC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857AA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857AA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540129">
        <w:rPr>
          <w:rFonts w:asciiTheme="minorHAnsi" w:hAnsiTheme="minorHAnsi" w:cstheme="minorHAnsi"/>
        </w:rPr>
        <w:t xml:space="preserve">U generatoru, </w:t>
      </w:r>
      <w:r w:rsidR="00540129" w:rsidRPr="00540129">
        <w:rPr>
          <w:rFonts w:asciiTheme="minorHAnsi" w:hAnsiTheme="minorHAnsi" w:cstheme="minorHAnsi"/>
          <w:b/>
          <w:bCs/>
        </w:rPr>
        <w:t>z</w:t>
      </w:r>
      <w:r w:rsidR="00DE3DDD" w:rsidRPr="00540129">
        <w:rPr>
          <w:rFonts w:asciiTheme="minorHAnsi" w:hAnsiTheme="minorHAnsi" w:cstheme="minorHAnsi"/>
          <w:b/>
          <w:bCs/>
        </w:rPr>
        <w:t>avojnica polja</w:t>
      </w:r>
      <w:r w:rsidR="00E1207F">
        <w:rPr>
          <w:rFonts w:asciiTheme="minorHAnsi" w:hAnsiTheme="minorHAnsi" w:cstheme="minorHAnsi"/>
          <w:b/>
          <w:bCs/>
        </w:rPr>
        <w:t>,</w:t>
      </w:r>
      <w:r w:rsidR="00F7428D">
        <w:rPr>
          <w:rFonts w:asciiTheme="minorHAnsi" w:hAnsiTheme="minorHAnsi" w:cstheme="minorHAnsi"/>
        </w:rPr>
        <w:t xml:space="preserve"> </w:t>
      </w:r>
      <w:r w:rsidR="0028097F">
        <w:rPr>
          <w:rFonts w:asciiTheme="minorHAnsi" w:hAnsiTheme="minorHAnsi" w:cstheme="minorHAnsi"/>
        </w:rPr>
        <w:t>zajedno s jezgrom oko koje je namotana</w:t>
      </w:r>
      <w:r w:rsidR="00E1207F">
        <w:rPr>
          <w:rFonts w:asciiTheme="minorHAnsi" w:hAnsiTheme="minorHAnsi" w:cstheme="minorHAnsi"/>
        </w:rPr>
        <w:t>,</w:t>
      </w:r>
      <w:r w:rsidR="0028097F">
        <w:rPr>
          <w:rFonts w:asciiTheme="minorHAnsi" w:hAnsiTheme="minorHAnsi" w:cstheme="minorHAnsi"/>
        </w:rPr>
        <w:t xml:space="preserve"> čini </w:t>
      </w:r>
      <w:r w:rsidR="00154139">
        <w:rPr>
          <w:rFonts w:asciiTheme="minorHAnsi" w:hAnsiTheme="minorHAnsi" w:cstheme="minorHAnsi"/>
        </w:rPr>
        <w:t xml:space="preserve"> </w:t>
      </w:r>
      <w:r w:rsidR="00574CE6">
        <w:rPr>
          <w:rFonts w:asciiTheme="minorHAnsi" w:hAnsiTheme="minorHAnsi" w:cstheme="minorHAnsi"/>
        </w:rPr>
        <w:t>_________________________</w:t>
      </w:r>
      <w:r w:rsidR="00A41EAF">
        <w:rPr>
          <w:rFonts w:asciiTheme="minorHAnsi" w:hAnsiTheme="minorHAnsi" w:cstheme="minorHAnsi"/>
        </w:rPr>
        <w:t xml:space="preserve"> čija svrha je da stvara  ___________________</w:t>
      </w:r>
      <w:r w:rsidR="00540129">
        <w:rPr>
          <w:rFonts w:asciiTheme="minorHAnsi" w:hAnsiTheme="minorHAnsi" w:cstheme="minorHAnsi"/>
        </w:rPr>
        <w:t>__</w:t>
      </w:r>
      <w:r w:rsidR="0067765F">
        <w:rPr>
          <w:rFonts w:asciiTheme="minorHAnsi" w:hAnsiTheme="minorHAnsi" w:cstheme="minorHAnsi"/>
        </w:rPr>
        <w:t>____</w:t>
      </w:r>
      <w:r w:rsidR="00540129">
        <w:rPr>
          <w:rFonts w:asciiTheme="minorHAnsi" w:hAnsiTheme="minorHAnsi" w:cstheme="minorHAnsi"/>
        </w:rPr>
        <w:t xml:space="preserve"> .</w:t>
      </w:r>
    </w:p>
    <w:p w14:paraId="2C44C309" w14:textId="549AED86" w:rsidR="00C168DA" w:rsidRDefault="004A3885" w:rsidP="00C168DA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9240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bod</w:t>
      </w:r>
      <w:r w:rsidR="00D9240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B51317">
        <w:rPr>
          <w:rFonts w:asciiTheme="minorHAnsi" w:hAnsiTheme="minorHAnsi" w:cstheme="minorHAnsi"/>
        </w:rPr>
        <w:t>A</w:t>
      </w:r>
      <w:r w:rsidR="00AB5283">
        <w:rPr>
          <w:rFonts w:asciiTheme="minorHAnsi" w:hAnsiTheme="minorHAnsi" w:cstheme="minorHAnsi"/>
        </w:rPr>
        <w:t>mplituda</w:t>
      </w:r>
      <w:r w:rsidR="004027A4">
        <w:rPr>
          <w:rFonts w:asciiTheme="minorHAnsi" w:hAnsiTheme="minorHAnsi" w:cstheme="minorHAnsi"/>
        </w:rPr>
        <w:t xml:space="preserve"> izmjeničnog napona generiranog</w:t>
      </w:r>
      <w:r w:rsidR="00C168DA">
        <w:rPr>
          <w:rFonts w:asciiTheme="minorHAnsi" w:hAnsiTheme="minorHAnsi" w:cstheme="minorHAnsi"/>
        </w:rPr>
        <w:t xml:space="preserve"> u generatoru umnožak</w:t>
      </w:r>
      <w:r w:rsidR="00B51317">
        <w:rPr>
          <w:rFonts w:asciiTheme="minorHAnsi" w:hAnsiTheme="minorHAnsi" w:cstheme="minorHAnsi"/>
        </w:rPr>
        <w:t xml:space="preserve"> je</w:t>
      </w:r>
      <w:r w:rsidR="004000A7">
        <w:rPr>
          <w:rFonts w:asciiTheme="minorHAnsi" w:hAnsiTheme="minorHAnsi" w:cstheme="minorHAnsi"/>
        </w:rPr>
        <w:t xml:space="preserve"> čega sve?</w:t>
      </w:r>
      <w:r w:rsidR="003D418B">
        <w:rPr>
          <w:rFonts w:asciiTheme="minorHAnsi" w:hAnsiTheme="minorHAnsi" w:cstheme="minorHAnsi"/>
        </w:rPr>
        <w:t xml:space="preserve"> (4 stvari)</w:t>
      </w:r>
      <w:r w:rsidR="00503A06">
        <w:rPr>
          <w:rFonts w:asciiTheme="minorHAnsi" w:hAnsiTheme="minorHAnsi" w:cstheme="minorHAnsi"/>
        </w:rPr>
        <w:br/>
      </w:r>
      <w:r w:rsidR="00503A06" w:rsidRPr="006D2371">
        <w:rPr>
          <w:rFonts w:asciiTheme="minorHAnsi" w:hAnsiTheme="minorHAnsi" w:cstheme="minorHAnsi"/>
          <w:i/>
          <w:iCs/>
        </w:rPr>
        <w:t xml:space="preserve">(hint: </w:t>
      </w:r>
      <w:r w:rsidR="00DC0506" w:rsidRPr="006D2371">
        <w:rPr>
          <w:rFonts w:asciiTheme="minorHAnsi" w:hAnsiTheme="minorHAnsi" w:cstheme="minorHAnsi"/>
          <w:i/>
          <w:iCs/>
        </w:rPr>
        <w:t xml:space="preserve">što sve ulazi </w:t>
      </w:r>
      <w:r w:rsidR="0067765F">
        <w:rPr>
          <w:rFonts w:asciiTheme="minorHAnsi" w:hAnsiTheme="minorHAnsi" w:cstheme="minorHAnsi"/>
          <w:i/>
          <w:iCs/>
        </w:rPr>
        <w:t xml:space="preserve">kao faktor </w:t>
      </w:r>
      <w:r w:rsidR="00DC0506" w:rsidRPr="006D2371">
        <w:rPr>
          <w:rFonts w:asciiTheme="minorHAnsi" w:hAnsiTheme="minorHAnsi" w:cstheme="minorHAnsi"/>
          <w:i/>
          <w:iCs/>
        </w:rPr>
        <w:t>u magnetski tok</w:t>
      </w:r>
      <w:r w:rsidR="0067765F">
        <w:rPr>
          <w:rFonts w:asciiTheme="minorHAnsi" w:hAnsiTheme="minorHAnsi" w:cstheme="minorHAnsi"/>
          <w:i/>
          <w:iCs/>
        </w:rPr>
        <w:t>,</w:t>
      </w:r>
      <w:r w:rsidR="00DC0506" w:rsidRPr="006D2371">
        <w:rPr>
          <w:rFonts w:asciiTheme="minorHAnsi" w:hAnsiTheme="minorHAnsi" w:cstheme="minorHAnsi"/>
          <w:i/>
          <w:iCs/>
        </w:rPr>
        <w:t xml:space="preserve"> i </w:t>
      </w:r>
      <w:r w:rsidR="006D2371" w:rsidRPr="006D2371">
        <w:rPr>
          <w:rFonts w:asciiTheme="minorHAnsi" w:hAnsiTheme="minorHAnsi" w:cstheme="minorHAnsi"/>
          <w:i/>
          <w:iCs/>
        </w:rPr>
        <w:t xml:space="preserve">što kaže </w:t>
      </w:r>
      <w:r w:rsidR="00DC0506" w:rsidRPr="006D2371">
        <w:rPr>
          <w:rFonts w:asciiTheme="minorHAnsi" w:hAnsiTheme="minorHAnsi" w:cstheme="minorHAnsi"/>
          <w:i/>
          <w:iCs/>
        </w:rPr>
        <w:t>Faradayev zakon)</w:t>
      </w:r>
    </w:p>
    <w:p w14:paraId="33EBC508" w14:textId="77777777" w:rsidR="003D418B" w:rsidRDefault="003D418B" w:rsidP="003D418B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DEECC69" w14:textId="77777777" w:rsidR="00D92401" w:rsidRPr="00F662BA" w:rsidRDefault="00D92401" w:rsidP="003D418B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C44FF28" w14:textId="74E09409" w:rsidR="00096C5F" w:rsidRDefault="0079065A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8531F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bod) </w:t>
      </w:r>
      <w:r w:rsidR="004515F5">
        <w:rPr>
          <w:rFonts w:asciiTheme="minorHAnsi" w:hAnsiTheme="minorHAnsi" w:cstheme="minorHAnsi"/>
        </w:rPr>
        <w:t>Koja je jedina suštinska razlika između alternatora i „tradicionalnih“ generatora?</w:t>
      </w:r>
    </w:p>
    <w:p w14:paraId="6DF62E94" w14:textId="77777777" w:rsidR="004515F5" w:rsidRDefault="004515F5" w:rsidP="004515F5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72FF7DC" w14:textId="77777777" w:rsidR="003E5AD1" w:rsidRDefault="003E5AD1" w:rsidP="004515F5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BE7C865" w14:textId="34222064" w:rsidR="003E5AD1" w:rsidRPr="00D86A67" w:rsidRDefault="004E153E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86A6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D86A6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C11D0B">
        <w:rPr>
          <w:rFonts w:asciiTheme="minorHAnsi" w:hAnsiTheme="minorHAnsi" w:cstheme="minorHAnsi"/>
        </w:rPr>
        <w:t xml:space="preserve">Što su </w:t>
      </w:r>
      <w:r w:rsidR="0065214F">
        <w:rPr>
          <w:rFonts w:asciiTheme="minorHAnsi" w:hAnsiTheme="minorHAnsi" w:cstheme="minorHAnsi"/>
        </w:rPr>
        <w:t xml:space="preserve">tzv. </w:t>
      </w:r>
      <w:r w:rsidR="00C11D0B">
        <w:rPr>
          <w:rFonts w:asciiTheme="minorHAnsi" w:hAnsiTheme="minorHAnsi" w:cstheme="minorHAnsi"/>
        </w:rPr>
        <w:t>četkice</w:t>
      </w:r>
      <w:r w:rsidR="0065214F">
        <w:rPr>
          <w:rFonts w:asciiTheme="minorHAnsi" w:hAnsiTheme="minorHAnsi" w:cstheme="minorHAnsi"/>
        </w:rPr>
        <w:t xml:space="preserve"> i </w:t>
      </w:r>
      <w:r w:rsidR="00C11D0B">
        <w:rPr>
          <w:rFonts w:asciiTheme="minorHAnsi" w:hAnsiTheme="minorHAnsi" w:cstheme="minorHAnsi"/>
        </w:rPr>
        <w:t>klizni prstenovi tj. klizni kontakti</w:t>
      </w:r>
      <w:r w:rsidR="0065214F">
        <w:rPr>
          <w:rFonts w:asciiTheme="minorHAnsi" w:hAnsiTheme="minorHAnsi" w:cstheme="minorHAnsi"/>
        </w:rPr>
        <w:t xml:space="preserve">? </w:t>
      </w:r>
      <w:r w:rsidR="0065214F" w:rsidRPr="00867BA1">
        <w:rPr>
          <w:rFonts w:asciiTheme="minorHAnsi" w:hAnsiTheme="minorHAnsi" w:cstheme="minorHAnsi"/>
          <w:i/>
          <w:iCs/>
        </w:rPr>
        <w:t>(objasni čemu služe i kako to funkcionira)</w:t>
      </w:r>
    </w:p>
    <w:p w14:paraId="2984ECBD" w14:textId="77777777" w:rsidR="00D86A67" w:rsidRDefault="00D86A67" w:rsidP="00D86A67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FCA9D1D" w14:textId="77777777" w:rsidR="00867BA1" w:rsidRPr="00D86A67" w:rsidRDefault="00867BA1" w:rsidP="00D86A67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4ED18BDC" w14:textId="4FFB7D5E" w:rsidR="00B9286F" w:rsidRPr="008153D4" w:rsidRDefault="00E93089" w:rsidP="008153D4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 w:rsidRPr="00B9286F">
        <w:rPr>
          <w:rFonts w:asciiTheme="minorHAnsi" w:hAnsiTheme="minorHAnsi" w:cstheme="minorHAnsi"/>
        </w:rPr>
        <w:t>(</w:t>
      </w:r>
      <w:r w:rsidR="008153D4">
        <w:rPr>
          <w:rFonts w:asciiTheme="minorHAnsi" w:hAnsiTheme="minorHAnsi" w:cstheme="minorHAnsi"/>
        </w:rPr>
        <w:t>2</w:t>
      </w:r>
      <w:r w:rsidRPr="00B9286F">
        <w:rPr>
          <w:rFonts w:asciiTheme="minorHAnsi" w:hAnsiTheme="minorHAnsi" w:cstheme="minorHAnsi"/>
        </w:rPr>
        <w:t xml:space="preserve"> bod</w:t>
      </w:r>
      <w:r w:rsidR="008153D4">
        <w:rPr>
          <w:rFonts w:asciiTheme="minorHAnsi" w:hAnsiTheme="minorHAnsi" w:cstheme="minorHAnsi"/>
        </w:rPr>
        <w:t>a</w:t>
      </w:r>
      <w:r w:rsidRPr="00B9286F">
        <w:rPr>
          <w:rFonts w:asciiTheme="minorHAnsi" w:hAnsiTheme="minorHAnsi" w:cstheme="minorHAnsi"/>
        </w:rPr>
        <w:t xml:space="preserve">) </w:t>
      </w:r>
      <w:r w:rsidR="00747746" w:rsidRPr="00B9286F">
        <w:rPr>
          <w:rFonts w:asciiTheme="minorHAnsi" w:hAnsiTheme="minorHAnsi" w:cstheme="minorHAnsi"/>
        </w:rPr>
        <w:t xml:space="preserve">Ako se </w:t>
      </w:r>
      <w:r w:rsidR="00AB1015" w:rsidRPr="00B9286F">
        <w:rPr>
          <w:rFonts w:asciiTheme="minorHAnsi" w:hAnsiTheme="minorHAnsi" w:cstheme="minorHAnsi"/>
        </w:rPr>
        <w:t xml:space="preserve">u generator </w:t>
      </w:r>
      <w:r w:rsidR="00747746" w:rsidRPr="00B9286F">
        <w:rPr>
          <w:rFonts w:asciiTheme="minorHAnsi" w:hAnsiTheme="minorHAnsi" w:cstheme="minorHAnsi"/>
        </w:rPr>
        <w:t xml:space="preserve">umjesto običnih kliznih kontakata stavi </w:t>
      </w:r>
      <w:r w:rsidR="00747746" w:rsidRPr="00B9286F">
        <w:rPr>
          <w:rFonts w:asciiTheme="minorHAnsi" w:hAnsiTheme="minorHAnsi" w:cstheme="minorHAnsi"/>
          <w:b/>
          <w:bCs/>
        </w:rPr>
        <w:t>komutator</w:t>
      </w:r>
      <w:r w:rsidR="00AB1015" w:rsidRPr="00B9286F">
        <w:rPr>
          <w:rFonts w:asciiTheme="minorHAnsi" w:hAnsiTheme="minorHAnsi" w:cstheme="minorHAnsi"/>
        </w:rPr>
        <w:t>,</w:t>
      </w:r>
      <w:r w:rsidR="00175096" w:rsidRPr="00B9286F">
        <w:rPr>
          <w:rFonts w:asciiTheme="minorHAnsi" w:hAnsiTheme="minorHAnsi" w:cstheme="minorHAnsi"/>
        </w:rPr>
        <w:t xml:space="preserve"> kakav napon se dobije na izlazu</w:t>
      </w:r>
      <w:r w:rsidR="00FF0FB2" w:rsidRPr="00B9286F">
        <w:rPr>
          <w:rFonts w:asciiTheme="minorHAnsi" w:hAnsiTheme="minorHAnsi" w:cstheme="minorHAnsi"/>
        </w:rPr>
        <w:t>?</w:t>
      </w:r>
      <w:r w:rsidR="008153D4">
        <w:rPr>
          <w:rFonts w:asciiTheme="minorHAnsi" w:hAnsiTheme="minorHAnsi" w:cstheme="minorHAnsi"/>
        </w:rPr>
        <w:t xml:space="preserve"> </w:t>
      </w:r>
      <w:r w:rsidR="00CD1D2C" w:rsidRPr="008153D4">
        <w:rPr>
          <w:rFonts w:asciiTheme="minorHAnsi" w:hAnsiTheme="minorHAnsi" w:cstheme="minorHAnsi"/>
        </w:rPr>
        <w:t>Kako radi komutator (koji je generalni</w:t>
      </w:r>
      <w:r w:rsidR="00737BB0" w:rsidRPr="008153D4">
        <w:rPr>
          <w:rFonts w:asciiTheme="minorHAnsi" w:hAnsiTheme="minorHAnsi" w:cstheme="minorHAnsi"/>
        </w:rPr>
        <w:t xml:space="preserve"> princip, osnovna ideja)?</w:t>
      </w:r>
    </w:p>
    <w:p w14:paraId="61D8A182" w14:textId="77777777" w:rsidR="00737BB0" w:rsidRDefault="00737BB0" w:rsidP="00737BB0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30B1D6DF" w14:textId="77777777" w:rsidR="008153D4" w:rsidRPr="00B9286F" w:rsidRDefault="008153D4" w:rsidP="00737BB0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7941DD4" w14:textId="7896FEC8" w:rsidR="003308AF" w:rsidRDefault="003308AF" w:rsidP="003308A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9A19DC">
        <w:rPr>
          <w:rFonts w:asciiTheme="minorHAnsi" w:hAnsiTheme="minorHAnsi" w:cstheme="minorHAnsi"/>
        </w:rPr>
        <w:t>Uobičajen broj polov</w:t>
      </w:r>
      <w:r w:rsidR="00A9181E">
        <w:rPr>
          <w:rFonts w:asciiTheme="minorHAnsi" w:hAnsiTheme="minorHAnsi" w:cstheme="minorHAnsi"/>
        </w:rPr>
        <w:t>a magneta</w:t>
      </w:r>
      <w:r w:rsidR="009A19DC">
        <w:rPr>
          <w:rFonts w:asciiTheme="minorHAnsi" w:hAnsiTheme="minorHAnsi" w:cstheme="minorHAnsi"/>
        </w:rPr>
        <w:t xml:space="preserve"> na rotoru alternatora </w:t>
      </w:r>
      <w:r w:rsidR="00832AA3">
        <w:rPr>
          <w:rFonts w:asciiTheme="minorHAnsi" w:hAnsiTheme="minorHAnsi" w:cstheme="minorHAnsi"/>
        </w:rPr>
        <w:t>nije samo 2</w:t>
      </w:r>
      <w:r w:rsidR="00412893">
        <w:rPr>
          <w:rFonts w:asciiTheme="minorHAnsi" w:hAnsiTheme="minorHAnsi" w:cstheme="minorHAnsi"/>
        </w:rPr>
        <w:t>, kao u najjednostavnijem modelu,</w:t>
      </w:r>
      <w:r w:rsidR="00832AA3">
        <w:rPr>
          <w:rFonts w:asciiTheme="minorHAnsi" w:hAnsiTheme="minorHAnsi" w:cstheme="minorHAnsi"/>
        </w:rPr>
        <w:t xml:space="preserve"> nego </w:t>
      </w:r>
      <w:r w:rsidR="009A19DC">
        <w:rPr>
          <w:rFonts w:asciiTheme="minorHAnsi" w:hAnsiTheme="minorHAnsi" w:cstheme="minorHAnsi"/>
        </w:rPr>
        <w:t>10 i više</w:t>
      </w:r>
      <w:r w:rsidR="00A9181E">
        <w:rPr>
          <w:rFonts w:asciiTheme="minorHAnsi" w:hAnsiTheme="minorHAnsi" w:cstheme="minorHAnsi"/>
        </w:rPr>
        <w:t>. Zašto, što se time pos</w:t>
      </w:r>
      <w:r w:rsidR="00412893">
        <w:rPr>
          <w:rFonts w:asciiTheme="minorHAnsi" w:hAnsiTheme="minorHAnsi" w:cstheme="minorHAnsi"/>
        </w:rPr>
        <w:t>t</w:t>
      </w:r>
      <w:r w:rsidR="00A9181E">
        <w:rPr>
          <w:rFonts w:asciiTheme="minorHAnsi" w:hAnsiTheme="minorHAnsi" w:cstheme="minorHAnsi"/>
        </w:rPr>
        <w:t>iže?</w:t>
      </w:r>
    </w:p>
    <w:p w14:paraId="7F3F8D09" w14:textId="77777777" w:rsidR="00E44A6E" w:rsidRDefault="00E44A6E" w:rsidP="00E44A6E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11914C1A" w14:textId="58D73A52" w:rsidR="00EF2A70" w:rsidRPr="00EF2A70" w:rsidRDefault="00275F5F" w:rsidP="00EF2A7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107950" distL="107950" distR="0" simplePos="0" relativeHeight="251658240" behindDoc="0" locked="0" layoutInCell="1" allowOverlap="1" wp14:anchorId="3E1A37B4" wp14:editId="63F8FFF2">
            <wp:simplePos x="0" y="0"/>
            <wp:positionH relativeFrom="column">
              <wp:posOffset>457200</wp:posOffset>
            </wp:positionH>
            <wp:positionV relativeFrom="paragraph">
              <wp:posOffset>38100</wp:posOffset>
            </wp:positionV>
            <wp:extent cx="2946400" cy="1181100"/>
            <wp:effectExtent l="0" t="0" r="6350" b="0"/>
            <wp:wrapSquare wrapText="bothSides"/>
            <wp:docPr id="243379372" name="Slika 1" descr="Slika na kojoj se prikazuje skeč, crtež, crt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79372" name="Slika 1" descr="Slika na kojoj se prikazuje skeč, crtež, crta, bijelo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A70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  <w:r w:rsidR="00490ABE">
        <w:rPr>
          <w:rFonts w:asciiTheme="minorHAnsi" w:hAnsiTheme="minorHAnsi" w:cstheme="minorHAnsi"/>
        </w:rPr>
        <w:br/>
      </w:r>
    </w:p>
    <w:p w14:paraId="13AF6EF7" w14:textId="208FEFF7" w:rsidR="00BB522A" w:rsidRDefault="00BB522A" w:rsidP="00BB522A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Kako se zove spoj </w:t>
      </w:r>
      <w:r w:rsidR="003771D0">
        <w:rPr>
          <w:rFonts w:asciiTheme="minorHAnsi" w:hAnsiTheme="minorHAnsi" w:cstheme="minorHAnsi"/>
        </w:rPr>
        <w:t xml:space="preserve">zavojnica armature </w:t>
      </w:r>
      <w:r w:rsidR="006A6CD9">
        <w:rPr>
          <w:rFonts w:asciiTheme="minorHAnsi" w:hAnsiTheme="minorHAnsi" w:cstheme="minorHAnsi"/>
        </w:rPr>
        <w:t>generatora</w:t>
      </w:r>
      <w:r w:rsidR="003771D0">
        <w:rPr>
          <w:rFonts w:asciiTheme="minorHAnsi" w:hAnsiTheme="minorHAnsi" w:cstheme="minorHAnsi"/>
        </w:rPr>
        <w:t xml:space="preserve"> prikazan </w:t>
      </w:r>
      <w:r>
        <w:rPr>
          <w:rFonts w:asciiTheme="minorHAnsi" w:hAnsiTheme="minorHAnsi" w:cstheme="minorHAnsi"/>
        </w:rPr>
        <w:t>na</w:t>
      </w:r>
      <w:r w:rsidR="003771D0">
        <w:rPr>
          <w:rFonts w:asciiTheme="minorHAnsi" w:hAnsiTheme="minorHAnsi" w:cstheme="minorHAnsi"/>
        </w:rPr>
        <w:t xml:space="preserve"> skici?</w:t>
      </w:r>
    </w:p>
    <w:p w14:paraId="0CF69D38" w14:textId="218AF16D" w:rsidR="003771D0" w:rsidRDefault="003771D0" w:rsidP="00BB522A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Označi </w:t>
      </w:r>
      <w:r w:rsidR="00CF4610">
        <w:rPr>
          <w:rFonts w:asciiTheme="minorHAnsi" w:hAnsiTheme="minorHAnsi" w:cstheme="minorHAnsi"/>
        </w:rPr>
        <w:t>s U</w:t>
      </w:r>
      <w:r w:rsidR="00CF4610">
        <w:rPr>
          <w:rFonts w:asciiTheme="minorHAnsi" w:hAnsiTheme="minorHAnsi" w:cstheme="minorHAnsi"/>
          <w:vertAlign w:val="subscript"/>
        </w:rPr>
        <w:t>f</w:t>
      </w:r>
      <w:r w:rsidR="00CF46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skici </w:t>
      </w:r>
      <w:r w:rsidR="004A4D5B">
        <w:rPr>
          <w:rFonts w:asciiTheme="minorHAnsi" w:hAnsiTheme="minorHAnsi" w:cstheme="minorHAnsi"/>
        </w:rPr>
        <w:t>između kojih žica bi bio jedan fazni</w:t>
      </w:r>
      <w:r w:rsidR="006105C1">
        <w:rPr>
          <w:rFonts w:asciiTheme="minorHAnsi" w:hAnsiTheme="minorHAnsi" w:cstheme="minorHAnsi"/>
        </w:rPr>
        <w:t xml:space="preserve"> napon.</w:t>
      </w:r>
    </w:p>
    <w:p w14:paraId="34F560B3" w14:textId="60D1843A" w:rsidR="00D81352" w:rsidRPr="00CB76B0" w:rsidRDefault="00BD3D8B" w:rsidP="00CB76B0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804300">
        <w:rPr>
          <w:rFonts w:asciiTheme="minorHAnsi" w:hAnsiTheme="minorHAnsi" w:cstheme="minorHAnsi"/>
        </w:rPr>
        <w:t>Jedina razlika između faznih napona je da su</w:t>
      </w:r>
      <w:r w:rsidR="00D81352">
        <w:rPr>
          <w:rFonts w:asciiTheme="minorHAnsi" w:hAnsiTheme="minorHAnsi" w:cstheme="minorHAnsi"/>
        </w:rPr>
        <w:t xml:space="preserve"> jedan od drugoga pomaknuti u fazi za koliko</w:t>
      </w:r>
      <w:r w:rsidR="00CB76B0">
        <w:rPr>
          <w:rFonts w:asciiTheme="minorHAnsi" w:hAnsiTheme="minorHAnsi" w:cstheme="minorHAnsi"/>
        </w:rPr>
        <w:t xml:space="preserve"> stupnjeva, odnosno radijana</w:t>
      </w:r>
      <w:r w:rsidR="00D81352">
        <w:rPr>
          <w:rFonts w:asciiTheme="minorHAnsi" w:hAnsiTheme="minorHAnsi" w:cstheme="minorHAnsi"/>
        </w:rPr>
        <w:t>?</w:t>
      </w:r>
    </w:p>
    <w:p w14:paraId="4207CC43" w14:textId="6BFDE89C" w:rsidR="006105C1" w:rsidRDefault="006105C1" w:rsidP="006105C1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Označi </w:t>
      </w:r>
      <w:r w:rsidR="00DB0736">
        <w:rPr>
          <w:rFonts w:asciiTheme="minorHAnsi" w:hAnsiTheme="minorHAnsi" w:cstheme="minorHAnsi"/>
        </w:rPr>
        <w:t>s U</w:t>
      </w:r>
      <w:r w:rsidR="00DB0736">
        <w:rPr>
          <w:rFonts w:asciiTheme="minorHAnsi" w:hAnsiTheme="minorHAnsi" w:cstheme="minorHAnsi"/>
          <w:vertAlign w:val="subscript"/>
        </w:rPr>
        <w:t>L</w:t>
      </w:r>
      <w:r w:rsidR="00DB07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skici između kojih žica bi bio jedan linijski napon.</w:t>
      </w:r>
    </w:p>
    <w:p w14:paraId="75121924" w14:textId="497B865B" w:rsidR="006105C1" w:rsidRDefault="006105C1" w:rsidP="006105C1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709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CC0CA0">
        <w:rPr>
          <w:rFonts w:asciiTheme="minorHAnsi" w:hAnsiTheme="minorHAnsi" w:cstheme="minorHAnsi"/>
        </w:rPr>
        <w:t>Koji je odnos</w:t>
      </w:r>
      <w:r w:rsidR="00082C38">
        <w:rPr>
          <w:rFonts w:asciiTheme="minorHAnsi" w:hAnsiTheme="minorHAnsi" w:cstheme="minorHAnsi"/>
        </w:rPr>
        <w:t xml:space="preserve"> </w:t>
      </w:r>
      <w:r w:rsidR="00CB76B0">
        <w:rPr>
          <w:rFonts w:asciiTheme="minorHAnsi" w:hAnsiTheme="minorHAnsi" w:cstheme="minorHAnsi"/>
          <w:b/>
          <w:bCs/>
        </w:rPr>
        <w:t>efektivnih vrijednosti</w:t>
      </w:r>
      <w:r w:rsidR="00CC0CA0">
        <w:rPr>
          <w:rFonts w:asciiTheme="minorHAnsi" w:hAnsiTheme="minorHAnsi" w:cstheme="minorHAnsi"/>
        </w:rPr>
        <w:t xml:space="preserve"> linijsk</w:t>
      </w:r>
      <w:r w:rsidR="00082C38">
        <w:rPr>
          <w:rFonts w:asciiTheme="minorHAnsi" w:hAnsiTheme="minorHAnsi" w:cstheme="minorHAnsi"/>
        </w:rPr>
        <w:t>ih</w:t>
      </w:r>
      <w:r w:rsidR="0085066B">
        <w:rPr>
          <w:rFonts w:asciiTheme="minorHAnsi" w:hAnsiTheme="minorHAnsi" w:cstheme="minorHAnsi"/>
        </w:rPr>
        <w:t xml:space="preserve"> </w:t>
      </w:r>
      <w:r w:rsidR="00082C38">
        <w:rPr>
          <w:rFonts w:asciiTheme="minorHAnsi" w:hAnsiTheme="minorHAnsi" w:cstheme="minorHAnsi"/>
        </w:rPr>
        <w:t>(U</w:t>
      </w:r>
      <w:r w:rsidR="00082C38">
        <w:rPr>
          <w:rFonts w:asciiTheme="minorHAnsi" w:hAnsiTheme="minorHAnsi" w:cstheme="minorHAnsi"/>
          <w:vertAlign w:val="subscript"/>
        </w:rPr>
        <w:t>L</w:t>
      </w:r>
      <w:r w:rsidR="00082C38">
        <w:rPr>
          <w:rFonts w:asciiTheme="minorHAnsi" w:hAnsiTheme="minorHAnsi" w:cstheme="minorHAnsi"/>
        </w:rPr>
        <w:t xml:space="preserve">) </w:t>
      </w:r>
      <w:r w:rsidR="0085066B">
        <w:rPr>
          <w:rFonts w:asciiTheme="minorHAnsi" w:hAnsiTheme="minorHAnsi" w:cstheme="minorHAnsi"/>
        </w:rPr>
        <w:t>i fazn</w:t>
      </w:r>
      <w:r w:rsidR="00082C38">
        <w:rPr>
          <w:rFonts w:asciiTheme="minorHAnsi" w:hAnsiTheme="minorHAnsi" w:cstheme="minorHAnsi"/>
        </w:rPr>
        <w:t>ih</w:t>
      </w:r>
      <w:r w:rsidR="0085066B">
        <w:rPr>
          <w:rFonts w:asciiTheme="minorHAnsi" w:hAnsiTheme="minorHAnsi" w:cstheme="minorHAnsi"/>
        </w:rPr>
        <w:t xml:space="preserve"> napona</w:t>
      </w:r>
      <w:r w:rsidR="00082C38">
        <w:rPr>
          <w:rFonts w:asciiTheme="minorHAnsi" w:hAnsiTheme="minorHAnsi" w:cstheme="minorHAnsi"/>
        </w:rPr>
        <w:t xml:space="preserve"> (U</w:t>
      </w:r>
      <w:r w:rsidR="00082C38">
        <w:rPr>
          <w:rFonts w:asciiTheme="minorHAnsi" w:hAnsiTheme="minorHAnsi" w:cstheme="minorHAnsi"/>
          <w:vertAlign w:val="subscript"/>
        </w:rPr>
        <w:t>f</w:t>
      </w:r>
      <w:r w:rsidR="00082C38">
        <w:rPr>
          <w:rFonts w:asciiTheme="minorHAnsi" w:hAnsiTheme="minorHAnsi" w:cstheme="minorHAnsi"/>
        </w:rPr>
        <w:t>)</w:t>
      </w:r>
      <w:r w:rsidR="0085066B">
        <w:rPr>
          <w:rFonts w:asciiTheme="minorHAnsi" w:hAnsiTheme="minorHAnsi" w:cstheme="minorHAnsi"/>
        </w:rPr>
        <w:t xml:space="preserve"> u ovakvom spoju</w:t>
      </w:r>
      <w:r w:rsidR="00082C38">
        <w:rPr>
          <w:rFonts w:asciiTheme="minorHAnsi" w:hAnsiTheme="minorHAnsi" w:cstheme="minorHAnsi"/>
        </w:rPr>
        <w:t>:</w:t>
      </w:r>
    </w:p>
    <w:p w14:paraId="432AC1A2" w14:textId="77777777" w:rsidR="00082C38" w:rsidRPr="006105C1" w:rsidRDefault="00082C38" w:rsidP="00082C38">
      <w:pPr>
        <w:pStyle w:val="Standard"/>
        <w:suppressAutoHyphens/>
        <w:autoSpaceDN w:val="0"/>
        <w:spacing w:before="120" w:line="360" w:lineRule="auto"/>
        <w:textAlignment w:val="baseline"/>
        <w:rPr>
          <w:rFonts w:asciiTheme="minorHAnsi" w:hAnsiTheme="minorHAnsi" w:cstheme="minorHAnsi"/>
        </w:rPr>
      </w:pPr>
    </w:p>
    <w:p w14:paraId="074BAA64" w14:textId="15163FB3" w:rsidR="00C95CBF" w:rsidRDefault="00A53507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E27590">
        <w:rPr>
          <w:rFonts w:asciiTheme="minorHAnsi" w:hAnsiTheme="minorHAnsi" w:cstheme="minorHAnsi"/>
        </w:rPr>
        <w:t>1 bod</w:t>
      </w:r>
      <w:r>
        <w:rPr>
          <w:rFonts w:asciiTheme="minorHAnsi" w:hAnsiTheme="minorHAnsi" w:cstheme="minorHAnsi"/>
        </w:rPr>
        <w:t>)</w:t>
      </w:r>
      <w:r w:rsidR="00E27590">
        <w:rPr>
          <w:rFonts w:asciiTheme="minorHAnsi" w:hAnsiTheme="minorHAnsi" w:cstheme="minorHAnsi"/>
        </w:rPr>
        <w:t xml:space="preserve"> Kako se zove </w:t>
      </w:r>
      <w:r w:rsidR="003E0C8F" w:rsidRPr="00F7642C">
        <w:rPr>
          <w:rFonts w:asciiTheme="minorHAnsi" w:hAnsiTheme="minorHAnsi" w:cstheme="minorHAnsi"/>
          <w:i/>
          <w:iCs/>
        </w:rPr>
        <w:t>proces</w:t>
      </w:r>
      <w:r w:rsidR="003E0C8F">
        <w:rPr>
          <w:rFonts w:asciiTheme="minorHAnsi" w:hAnsiTheme="minorHAnsi" w:cstheme="minorHAnsi"/>
        </w:rPr>
        <w:t xml:space="preserve"> </w:t>
      </w:r>
      <w:r w:rsidR="00A86924">
        <w:rPr>
          <w:rFonts w:asciiTheme="minorHAnsi" w:hAnsiTheme="minorHAnsi" w:cstheme="minorHAnsi"/>
        </w:rPr>
        <w:t xml:space="preserve">u </w:t>
      </w:r>
      <w:r w:rsidR="003E0C8F">
        <w:rPr>
          <w:rFonts w:asciiTheme="minorHAnsi" w:hAnsiTheme="minorHAnsi" w:cstheme="minorHAnsi"/>
        </w:rPr>
        <w:t>koj</w:t>
      </w:r>
      <w:r w:rsidR="00A86924">
        <w:rPr>
          <w:rFonts w:asciiTheme="minorHAnsi" w:hAnsiTheme="minorHAnsi" w:cstheme="minorHAnsi"/>
        </w:rPr>
        <w:t>e</w:t>
      </w:r>
      <w:r w:rsidR="003E0C8F">
        <w:rPr>
          <w:rFonts w:asciiTheme="minorHAnsi" w:hAnsiTheme="minorHAnsi" w:cstheme="minorHAnsi"/>
        </w:rPr>
        <w:t>m promje</w:t>
      </w:r>
      <w:r w:rsidR="002051D1">
        <w:rPr>
          <w:rFonts w:asciiTheme="minorHAnsi" w:hAnsiTheme="minorHAnsi" w:cstheme="minorHAnsi"/>
        </w:rPr>
        <w:t xml:space="preserve">na </w:t>
      </w:r>
      <w:r w:rsidR="00A86924">
        <w:rPr>
          <w:rFonts w:asciiTheme="minorHAnsi" w:hAnsiTheme="minorHAnsi" w:cstheme="minorHAnsi"/>
        </w:rPr>
        <w:t xml:space="preserve">struje </w:t>
      </w:r>
      <w:r w:rsidR="00EA0F2D">
        <w:rPr>
          <w:rFonts w:asciiTheme="minorHAnsi" w:hAnsiTheme="minorHAnsi" w:cstheme="minorHAnsi"/>
        </w:rPr>
        <w:t>j</w:t>
      </w:r>
      <w:r w:rsidR="00A86924">
        <w:rPr>
          <w:rFonts w:asciiTheme="minorHAnsi" w:hAnsiTheme="minorHAnsi" w:cstheme="minorHAnsi"/>
        </w:rPr>
        <w:t>edne zavojnice</w:t>
      </w:r>
      <w:r w:rsidR="00EA0F2D">
        <w:rPr>
          <w:rFonts w:asciiTheme="minorHAnsi" w:hAnsiTheme="minorHAnsi" w:cstheme="minorHAnsi"/>
        </w:rPr>
        <w:t xml:space="preserve">, odnosno </w:t>
      </w:r>
      <w:r w:rsidR="003E0C8F">
        <w:rPr>
          <w:rFonts w:asciiTheme="minorHAnsi" w:hAnsiTheme="minorHAnsi" w:cstheme="minorHAnsi"/>
        </w:rPr>
        <w:t>magnetskog toka kojeg stvara jedna zavojnica</w:t>
      </w:r>
      <w:r w:rsidR="00EA0F2D">
        <w:rPr>
          <w:rFonts w:asciiTheme="minorHAnsi" w:hAnsiTheme="minorHAnsi" w:cstheme="minorHAnsi"/>
        </w:rPr>
        <w:t>, inducira napon u drugoj zavojnici</w:t>
      </w:r>
      <w:r w:rsidR="002C2813">
        <w:rPr>
          <w:rFonts w:asciiTheme="minorHAnsi" w:hAnsiTheme="minorHAnsi" w:cstheme="minorHAnsi"/>
        </w:rPr>
        <w:t>?</w:t>
      </w:r>
    </w:p>
    <w:p w14:paraId="511B39E4" w14:textId="24E14EC0" w:rsidR="002C2813" w:rsidRDefault="00D555CE" w:rsidP="00096C5F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</w:t>
      </w:r>
      <w:r w:rsidR="0059489E">
        <w:rPr>
          <w:rFonts w:asciiTheme="minorHAnsi" w:hAnsiTheme="minorHAnsi" w:cstheme="minorHAnsi"/>
        </w:rPr>
        <w:t>oji je naziv za</w:t>
      </w:r>
      <w:r w:rsidR="00C808E1">
        <w:rPr>
          <w:rFonts w:asciiTheme="minorHAnsi" w:hAnsiTheme="minorHAnsi" w:cstheme="minorHAnsi"/>
        </w:rPr>
        <w:t xml:space="preserve"> zavojnicu transformatora na koju se dovodi „ulazni“ napon?</w:t>
      </w:r>
    </w:p>
    <w:p w14:paraId="65EAAB9B" w14:textId="38EE8D0E" w:rsidR="00C547D5" w:rsidRDefault="00591D35" w:rsidP="00C547D5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8375E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8375E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B34509">
        <w:rPr>
          <w:rFonts w:asciiTheme="minorHAnsi" w:hAnsiTheme="minorHAnsi" w:cstheme="minorHAnsi"/>
        </w:rPr>
        <w:t xml:space="preserve">Ako </w:t>
      </w:r>
      <w:r w:rsidR="006C0BBD">
        <w:rPr>
          <w:rFonts w:asciiTheme="minorHAnsi" w:hAnsiTheme="minorHAnsi" w:cstheme="minorHAnsi"/>
        </w:rPr>
        <w:t>se na ulaz transformatora</w:t>
      </w:r>
      <w:r w:rsidR="00D75EE8">
        <w:rPr>
          <w:rFonts w:asciiTheme="minorHAnsi" w:hAnsiTheme="minorHAnsi" w:cstheme="minorHAnsi"/>
        </w:rPr>
        <w:t xml:space="preserve"> </w:t>
      </w:r>
      <w:r w:rsidR="005A3B62">
        <w:rPr>
          <w:rFonts w:asciiTheme="minorHAnsi" w:hAnsiTheme="minorHAnsi" w:cstheme="minorHAnsi"/>
        </w:rPr>
        <w:t xml:space="preserve">čiji primar ima </w:t>
      </w:r>
      <w:r w:rsidR="00C34E66">
        <w:rPr>
          <w:rFonts w:asciiTheme="minorHAnsi" w:hAnsiTheme="minorHAnsi" w:cstheme="minorHAnsi"/>
        </w:rPr>
        <w:t>5</w:t>
      </w:r>
      <w:r w:rsidR="005A3B62">
        <w:rPr>
          <w:rFonts w:asciiTheme="minorHAnsi" w:hAnsiTheme="minorHAnsi" w:cstheme="minorHAnsi"/>
        </w:rPr>
        <w:t>0 zavoja</w:t>
      </w:r>
      <w:r w:rsidR="00D75EE8">
        <w:rPr>
          <w:rFonts w:asciiTheme="minorHAnsi" w:hAnsiTheme="minorHAnsi" w:cstheme="minorHAnsi"/>
        </w:rPr>
        <w:t xml:space="preserve"> dovodi </w:t>
      </w:r>
      <w:r w:rsidR="008375E9">
        <w:rPr>
          <w:rFonts w:asciiTheme="minorHAnsi" w:hAnsiTheme="minorHAnsi" w:cstheme="minorHAnsi"/>
        </w:rPr>
        <w:t xml:space="preserve">izmjenični </w:t>
      </w:r>
      <w:r w:rsidR="00D75EE8">
        <w:rPr>
          <w:rFonts w:asciiTheme="minorHAnsi" w:hAnsiTheme="minorHAnsi" w:cstheme="minorHAnsi"/>
        </w:rPr>
        <w:t>napon od 2</w:t>
      </w:r>
      <w:r w:rsidR="007242BA">
        <w:rPr>
          <w:rFonts w:asciiTheme="minorHAnsi" w:hAnsiTheme="minorHAnsi" w:cstheme="minorHAnsi"/>
        </w:rPr>
        <w:t>4</w:t>
      </w:r>
      <w:r w:rsidR="00D75EE8">
        <w:rPr>
          <w:rFonts w:asciiTheme="minorHAnsi" w:hAnsiTheme="minorHAnsi" w:cstheme="minorHAnsi"/>
        </w:rPr>
        <w:t>0 V</w:t>
      </w:r>
      <w:r w:rsidR="00130F73">
        <w:rPr>
          <w:rFonts w:asciiTheme="minorHAnsi" w:hAnsiTheme="minorHAnsi" w:cstheme="minorHAnsi"/>
        </w:rPr>
        <w:t xml:space="preserve"> (efektivna vrijednost)</w:t>
      </w:r>
      <w:r w:rsidR="005A3B62">
        <w:rPr>
          <w:rFonts w:asciiTheme="minorHAnsi" w:hAnsiTheme="minorHAnsi" w:cstheme="minorHAnsi"/>
        </w:rPr>
        <w:t>, kolik</w:t>
      </w:r>
      <w:r w:rsidR="00130F73">
        <w:rPr>
          <w:rFonts w:asciiTheme="minorHAnsi" w:hAnsiTheme="minorHAnsi" w:cstheme="minorHAnsi"/>
        </w:rPr>
        <w:t>a</w:t>
      </w:r>
      <w:r w:rsidR="005A3B62">
        <w:rPr>
          <w:rFonts w:asciiTheme="minorHAnsi" w:hAnsiTheme="minorHAnsi" w:cstheme="minorHAnsi"/>
        </w:rPr>
        <w:t xml:space="preserve"> će biti </w:t>
      </w:r>
      <w:r w:rsidR="00130F73">
        <w:rPr>
          <w:rFonts w:asciiTheme="minorHAnsi" w:hAnsiTheme="minorHAnsi" w:cstheme="minorHAnsi"/>
        </w:rPr>
        <w:t xml:space="preserve">efektivna vrijednost </w:t>
      </w:r>
      <w:r w:rsidR="005A3B62">
        <w:rPr>
          <w:rFonts w:asciiTheme="minorHAnsi" w:hAnsiTheme="minorHAnsi" w:cstheme="minorHAnsi"/>
        </w:rPr>
        <w:t>izlazn</w:t>
      </w:r>
      <w:r w:rsidR="00130F73">
        <w:rPr>
          <w:rFonts w:asciiTheme="minorHAnsi" w:hAnsiTheme="minorHAnsi" w:cstheme="minorHAnsi"/>
        </w:rPr>
        <w:t>og</w:t>
      </w:r>
      <w:r w:rsidR="005A3B62">
        <w:rPr>
          <w:rFonts w:asciiTheme="minorHAnsi" w:hAnsiTheme="minorHAnsi" w:cstheme="minorHAnsi"/>
        </w:rPr>
        <w:t xml:space="preserve"> napon</w:t>
      </w:r>
      <w:r w:rsidR="00130F73">
        <w:rPr>
          <w:rFonts w:asciiTheme="minorHAnsi" w:hAnsiTheme="minorHAnsi" w:cstheme="minorHAnsi"/>
        </w:rPr>
        <w:t>a</w:t>
      </w:r>
      <w:r w:rsidR="005A3B62">
        <w:rPr>
          <w:rFonts w:asciiTheme="minorHAnsi" w:hAnsiTheme="minorHAnsi" w:cstheme="minorHAnsi"/>
        </w:rPr>
        <w:t>, ako sekundar ima</w:t>
      </w:r>
      <w:r w:rsidR="0055354A">
        <w:rPr>
          <w:rFonts w:asciiTheme="minorHAnsi" w:hAnsiTheme="minorHAnsi" w:cstheme="minorHAnsi"/>
        </w:rPr>
        <w:t xml:space="preserve"> </w:t>
      </w:r>
      <w:r w:rsidR="00290FD4">
        <w:rPr>
          <w:rFonts w:asciiTheme="minorHAnsi" w:hAnsiTheme="minorHAnsi" w:cstheme="minorHAnsi"/>
        </w:rPr>
        <w:t>1</w:t>
      </w:r>
      <w:r w:rsidR="001F3834">
        <w:rPr>
          <w:rFonts w:asciiTheme="minorHAnsi" w:hAnsiTheme="minorHAnsi" w:cstheme="minorHAnsi"/>
        </w:rPr>
        <w:t>0</w:t>
      </w:r>
      <w:r w:rsidR="0055354A">
        <w:rPr>
          <w:rFonts w:asciiTheme="minorHAnsi" w:hAnsiTheme="minorHAnsi" w:cstheme="minorHAnsi"/>
        </w:rPr>
        <w:t xml:space="preserve"> zavoja?</w:t>
      </w:r>
    </w:p>
    <w:p w14:paraId="2E8C488C" w14:textId="77777777" w:rsidR="005945AC" w:rsidRDefault="005945AC" w:rsidP="005945AC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7097007" w14:textId="5281BB17" w:rsidR="000B7CB9" w:rsidRPr="000B7CB9" w:rsidRDefault="00E07F51" w:rsidP="000B7CB9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4E3EC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bod) Ako se na </w:t>
      </w:r>
      <w:r w:rsidR="00B540F2">
        <w:rPr>
          <w:rFonts w:asciiTheme="minorHAnsi" w:hAnsiTheme="minorHAnsi" w:cstheme="minorHAnsi"/>
        </w:rPr>
        <w:t xml:space="preserve">isti transformator kao u prošlom zadatku </w:t>
      </w:r>
      <w:r w:rsidR="002263CE">
        <w:rPr>
          <w:rFonts w:asciiTheme="minorHAnsi" w:hAnsiTheme="minorHAnsi" w:cstheme="minorHAnsi"/>
        </w:rPr>
        <w:t xml:space="preserve">na ulaz spoji </w:t>
      </w:r>
      <w:r w:rsidR="00347828">
        <w:rPr>
          <w:rFonts w:asciiTheme="minorHAnsi" w:hAnsiTheme="minorHAnsi" w:cstheme="minorHAnsi"/>
        </w:rPr>
        <w:t>izvor DC napona,</w:t>
      </w:r>
      <w:r w:rsidR="00BC6BFF">
        <w:rPr>
          <w:rFonts w:asciiTheme="minorHAnsi" w:hAnsiTheme="minorHAnsi" w:cstheme="minorHAnsi"/>
        </w:rPr>
        <w:t xml:space="preserve"> </w:t>
      </w:r>
      <w:r w:rsidR="00282AF2">
        <w:rPr>
          <w:rFonts w:asciiTheme="minorHAnsi" w:hAnsiTheme="minorHAnsi" w:cstheme="minorHAnsi"/>
        </w:rPr>
        <w:t>izlazni napon na sekundaru</w:t>
      </w:r>
      <w:r w:rsidR="00A14460">
        <w:rPr>
          <w:rFonts w:asciiTheme="minorHAnsi" w:hAnsiTheme="minorHAnsi" w:cstheme="minorHAnsi"/>
        </w:rPr>
        <w:t xml:space="preserve"> biti će 0.</w:t>
      </w:r>
      <w:r w:rsidR="00AC5204">
        <w:rPr>
          <w:rFonts w:asciiTheme="minorHAnsi" w:hAnsiTheme="minorHAnsi" w:cstheme="minorHAnsi"/>
        </w:rPr>
        <w:t xml:space="preserve"> Zašto?</w:t>
      </w:r>
    </w:p>
    <w:p w14:paraId="206D9568" w14:textId="77777777" w:rsidR="000B7CB9" w:rsidRPr="000B7CB9" w:rsidRDefault="000B7CB9" w:rsidP="000B7CB9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59E74338" w14:textId="745742FC" w:rsidR="000B7CB9" w:rsidRPr="000B7CB9" w:rsidRDefault="000B7CB9" w:rsidP="000B7CB9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123285">
        <w:rPr>
          <w:rFonts w:asciiTheme="minorHAnsi" w:hAnsiTheme="minorHAnsi" w:cstheme="minorHAnsi"/>
        </w:rPr>
        <w:t>Zašto bi spajanje DC izvor</w:t>
      </w:r>
      <w:r w:rsidR="00A5027B">
        <w:rPr>
          <w:rFonts w:asciiTheme="minorHAnsi" w:hAnsiTheme="minorHAnsi" w:cstheme="minorHAnsi"/>
        </w:rPr>
        <w:t>a na primar uzrokovalo probleme, tj. moguć</w:t>
      </w:r>
      <w:r w:rsidR="00C25155">
        <w:rPr>
          <w:rFonts w:asciiTheme="minorHAnsi" w:hAnsiTheme="minorHAnsi" w:cstheme="minorHAnsi"/>
        </w:rPr>
        <w:t>e pregrijavanje i</w:t>
      </w:r>
      <w:r>
        <w:rPr>
          <w:rFonts w:asciiTheme="minorHAnsi" w:hAnsiTheme="minorHAnsi" w:cstheme="minorHAnsi"/>
        </w:rPr>
        <w:t xml:space="preserve"> uništenje transformatora?</w:t>
      </w:r>
    </w:p>
    <w:p w14:paraId="71CF96ED" w14:textId="4FCF4282" w:rsidR="00AC09EE" w:rsidRPr="00AC09EE" w:rsidRDefault="00AC09EE" w:rsidP="0085549C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2E8CB2EB" w14:textId="04D0DDE7" w:rsidR="00532143" w:rsidRPr="00532143" w:rsidRDefault="00955405" w:rsidP="00532143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53214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0436D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9E21AC" w:rsidRPr="009E21AC">
        <w:rPr>
          <w:rFonts w:asciiTheme="minorHAnsi" w:hAnsiTheme="minorHAnsi" w:cstheme="minorHAnsi"/>
          <w:b/>
          <w:bCs/>
        </w:rPr>
        <w:t>Vrtložne struje</w:t>
      </w:r>
      <w:r w:rsidR="009E21AC">
        <w:rPr>
          <w:rFonts w:asciiTheme="minorHAnsi" w:hAnsiTheme="minorHAnsi" w:cstheme="minorHAnsi"/>
        </w:rPr>
        <w:t xml:space="preserve"> nastaju kada se u</w:t>
      </w:r>
      <w:r w:rsidR="00864C17">
        <w:rPr>
          <w:rFonts w:asciiTheme="minorHAnsi" w:hAnsiTheme="minorHAnsi" w:cstheme="minorHAnsi"/>
        </w:rPr>
        <w:t xml:space="preserve">nutar volumena </w:t>
      </w:r>
      <w:r w:rsidR="00CE2CAC">
        <w:rPr>
          <w:rFonts w:asciiTheme="minorHAnsi" w:hAnsiTheme="minorHAnsi" w:cstheme="minorHAnsi"/>
        </w:rPr>
        <w:t>vodljivih</w:t>
      </w:r>
      <w:r w:rsidR="00A40380">
        <w:rPr>
          <w:rFonts w:asciiTheme="minorHAnsi" w:hAnsiTheme="minorHAnsi" w:cstheme="minorHAnsi"/>
        </w:rPr>
        <w:t xml:space="preserve"> materijala (npr. metala)</w:t>
      </w:r>
      <w:r w:rsidR="009E21AC">
        <w:rPr>
          <w:rFonts w:asciiTheme="minorHAnsi" w:hAnsiTheme="minorHAnsi" w:cstheme="minorHAnsi"/>
        </w:rPr>
        <w:t xml:space="preserve"> </w:t>
      </w:r>
      <w:r w:rsidR="002008D4">
        <w:rPr>
          <w:rFonts w:asciiTheme="minorHAnsi" w:hAnsiTheme="minorHAnsi" w:cstheme="minorHAnsi"/>
        </w:rPr>
        <w:t>mijenja  ____________________</w:t>
      </w:r>
      <w:r w:rsidR="00532143">
        <w:rPr>
          <w:rFonts w:asciiTheme="minorHAnsi" w:hAnsiTheme="minorHAnsi" w:cstheme="minorHAnsi"/>
        </w:rPr>
        <w:t>_____</w:t>
      </w:r>
      <w:r w:rsidR="009E21AC">
        <w:rPr>
          <w:rFonts w:asciiTheme="minorHAnsi" w:hAnsiTheme="minorHAnsi" w:cstheme="minorHAnsi"/>
        </w:rPr>
        <w:t xml:space="preserve">  </w:t>
      </w:r>
      <w:r w:rsidR="00FA2E38">
        <w:rPr>
          <w:rFonts w:asciiTheme="minorHAnsi" w:hAnsiTheme="minorHAnsi" w:cstheme="minorHAnsi"/>
        </w:rPr>
        <w:t>zbog</w:t>
      </w:r>
      <w:r w:rsidR="009F3854">
        <w:rPr>
          <w:rFonts w:asciiTheme="minorHAnsi" w:hAnsiTheme="minorHAnsi" w:cstheme="minorHAnsi"/>
        </w:rPr>
        <w:t xml:space="preserve"> </w:t>
      </w:r>
      <w:r w:rsidR="009F3854" w:rsidRPr="009F3854">
        <w:rPr>
          <w:rFonts w:asciiTheme="minorHAnsi" w:hAnsiTheme="minorHAnsi" w:cstheme="minorHAnsi"/>
          <w:i/>
          <w:iCs/>
        </w:rPr>
        <w:t>(koji zakon)</w:t>
      </w:r>
      <w:r w:rsidR="009F3854">
        <w:rPr>
          <w:rFonts w:asciiTheme="minorHAnsi" w:hAnsiTheme="minorHAnsi" w:cstheme="minorHAnsi"/>
        </w:rPr>
        <w:t xml:space="preserve">  __________________________________________  .</w:t>
      </w:r>
    </w:p>
    <w:p w14:paraId="1BE4AB4F" w14:textId="43A18FF3" w:rsidR="00532143" w:rsidRPr="00185316" w:rsidRDefault="00532143" w:rsidP="0018531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5" w:hanging="4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 Kako</w:t>
      </w:r>
      <w:r w:rsidR="00347114">
        <w:rPr>
          <w:rFonts w:asciiTheme="minorHAnsi" w:hAnsiTheme="minorHAnsi" w:cstheme="minorHAnsi"/>
        </w:rPr>
        <w:t xml:space="preserve"> se sprječavaju vrtložne struje, a time grijanje</w:t>
      </w:r>
      <w:r w:rsidR="003F356E">
        <w:rPr>
          <w:rFonts w:asciiTheme="minorHAnsi" w:hAnsiTheme="minorHAnsi" w:cstheme="minorHAnsi"/>
        </w:rPr>
        <w:t>, u jezgrama transformatora?</w:t>
      </w:r>
    </w:p>
    <w:sectPr w:rsidR="00532143" w:rsidRPr="00185316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0F242D82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6"/>
  </w:num>
  <w:num w:numId="2" w16cid:durableId="2113089874">
    <w:abstractNumId w:val="2"/>
  </w:num>
  <w:num w:numId="3" w16cid:durableId="1690598532">
    <w:abstractNumId w:val="0"/>
  </w:num>
  <w:num w:numId="4" w16cid:durableId="1619946949">
    <w:abstractNumId w:val="4"/>
  </w:num>
  <w:num w:numId="5" w16cid:durableId="579021137">
    <w:abstractNumId w:val="5"/>
  </w:num>
  <w:num w:numId="6" w16cid:durableId="1077478866">
    <w:abstractNumId w:val="1"/>
  </w:num>
  <w:num w:numId="7" w16cid:durableId="1425690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6A6"/>
    <w:rsid w:val="00011E88"/>
    <w:rsid w:val="00012268"/>
    <w:rsid w:val="0001657D"/>
    <w:rsid w:val="0002461A"/>
    <w:rsid w:val="00030BDB"/>
    <w:rsid w:val="00035CC1"/>
    <w:rsid w:val="000436D1"/>
    <w:rsid w:val="0005738C"/>
    <w:rsid w:val="00062DAB"/>
    <w:rsid w:val="00064DA6"/>
    <w:rsid w:val="0007155B"/>
    <w:rsid w:val="0007554D"/>
    <w:rsid w:val="00075563"/>
    <w:rsid w:val="00082C38"/>
    <w:rsid w:val="00086CBB"/>
    <w:rsid w:val="0009496B"/>
    <w:rsid w:val="00096C5F"/>
    <w:rsid w:val="000A50C5"/>
    <w:rsid w:val="000B5D9C"/>
    <w:rsid w:val="000B7CB9"/>
    <w:rsid w:val="000B7F32"/>
    <w:rsid w:val="000C2201"/>
    <w:rsid w:val="000C77AC"/>
    <w:rsid w:val="000D0D3D"/>
    <w:rsid w:val="000E037C"/>
    <w:rsid w:val="000F2004"/>
    <w:rsid w:val="000F7FFC"/>
    <w:rsid w:val="001009EF"/>
    <w:rsid w:val="0010344E"/>
    <w:rsid w:val="00106B09"/>
    <w:rsid w:val="00113E7D"/>
    <w:rsid w:val="0011641C"/>
    <w:rsid w:val="00116F31"/>
    <w:rsid w:val="0012017B"/>
    <w:rsid w:val="0012126B"/>
    <w:rsid w:val="00123285"/>
    <w:rsid w:val="00126204"/>
    <w:rsid w:val="00130F73"/>
    <w:rsid w:val="001310AF"/>
    <w:rsid w:val="0013318D"/>
    <w:rsid w:val="00136664"/>
    <w:rsid w:val="00142480"/>
    <w:rsid w:val="00144545"/>
    <w:rsid w:val="00154139"/>
    <w:rsid w:val="00154344"/>
    <w:rsid w:val="00155140"/>
    <w:rsid w:val="001575A0"/>
    <w:rsid w:val="00166D75"/>
    <w:rsid w:val="00173C37"/>
    <w:rsid w:val="00174597"/>
    <w:rsid w:val="00175096"/>
    <w:rsid w:val="0017569F"/>
    <w:rsid w:val="0018503D"/>
    <w:rsid w:val="00185316"/>
    <w:rsid w:val="001853BF"/>
    <w:rsid w:val="0018564B"/>
    <w:rsid w:val="001902C7"/>
    <w:rsid w:val="00190B15"/>
    <w:rsid w:val="001A5CE5"/>
    <w:rsid w:val="001C02D1"/>
    <w:rsid w:val="001C4170"/>
    <w:rsid w:val="001D1B9F"/>
    <w:rsid w:val="001F0901"/>
    <w:rsid w:val="001F19D9"/>
    <w:rsid w:val="001F2B54"/>
    <w:rsid w:val="001F3834"/>
    <w:rsid w:val="001F54C0"/>
    <w:rsid w:val="00200429"/>
    <w:rsid w:val="00200745"/>
    <w:rsid w:val="002008D4"/>
    <w:rsid w:val="00201094"/>
    <w:rsid w:val="002032DB"/>
    <w:rsid w:val="002051D1"/>
    <w:rsid w:val="002113B3"/>
    <w:rsid w:val="00221C37"/>
    <w:rsid w:val="002235A2"/>
    <w:rsid w:val="002263CE"/>
    <w:rsid w:val="00231999"/>
    <w:rsid w:val="00242337"/>
    <w:rsid w:val="002466C0"/>
    <w:rsid w:val="002514F8"/>
    <w:rsid w:val="00253F71"/>
    <w:rsid w:val="00255609"/>
    <w:rsid w:val="0026220B"/>
    <w:rsid w:val="00263681"/>
    <w:rsid w:val="00265B57"/>
    <w:rsid w:val="002704E3"/>
    <w:rsid w:val="00275F5F"/>
    <w:rsid w:val="00276C3C"/>
    <w:rsid w:val="0028097F"/>
    <w:rsid w:val="00282AF2"/>
    <w:rsid w:val="00290FD4"/>
    <w:rsid w:val="00293F98"/>
    <w:rsid w:val="002A1DB3"/>
    <w:rsid w:val="002A5A01"/>
    <w:rsid w:val="002A5F3F"/>
    <w:rsid w:val="002B4998"/>
    <w:rsid w:val="002B52DA"/>
    <w:rsid w:val="002B719F"/>
    <w:rsid w:val="002C2813"/>
    <w:rsid w:val="002D7F12"/>
    <w:rsid w:val="002E63C1"/>
    <w:rsid w:val="002F17BA"/>
    <w:rsid w:val="002F2D91"/>
    <w:rsid w:val="002F6216"/>
    <w:rsid w:val="003047F6"/>
    <w:rsid w:val="00317804"/>
    <w:rsid w:val="00322D0A"/>
    <w:rsid w:val="00325751"/>
    <w:rsid w:val="003308AF"/>
    <w:rsid w:val="00341B3D"/>
    <w:rsid w:val="00346ECE"/>
    <w:rsid w:val="00347114"/>
    <w:rsid w:val="00347828"/>
    <w:rsid w:val="00353C77"/>
    <w:rsid w:val="0035688A"/>
    <w:rsid w:val="003647DD"/>
    <w:rsid w:val="00366C6C"/>
    <w:rsid w:val="00373EDE"/>
    <w:rsid w:val="003754CD"/>
    <w:rsid w:val="00375E7C"/>
    <w:rsid w:val="003771D0"/>
    <w:rsid w:val="00377D40"/>
    <w:rsid w:val="003874D9"/>
    <w:rsid w:val="00390226"/>
    <w:rsid w:val="00392747"/>
    <w:rsid w:val="00392CE0"/>
    <w:rsid w:val="00394259"/>
    <w:rsid w:val="003A41FD"/>
    <w:rsid w:val="003A488F"/>
    <w:rsid w:val="003B4920"/>
    <w:rsid w:val="003C4B7C"/>
    <w:rsid w:val="003D418B"/>
    <w:rsid w:val="003E0C8F"/>
    <w:rsid w:val="003E2649"/>
    <w:rsid w:val="003E29B1"/>
    <w:rsid w:val="003E36A9"/>
    <w:rsid w:val="003E5AD1"/>
    <w:rsid w:val="003E7870"/>
    <w:rsid w:val="003F356E"/>
    <w:rsid w:val="003F42ED"/>
    <w:rsid w:val="003F6104"/>
    <w:rsid w:val="003F666F"/>
    <w:rsid w:val="003F6E9A"/>
    <w:rsid w:val="004000A7"/>
    <w:rsid w:val="00401C45"/>
    <w:rsid w:val="004027A4"/>
    <w:rsid w:val="00407083"/>
    <w:rsid w:val="00412893"/>
    <w:rsid w:val="00412C26"/>
    <w:rsid w:val="004226E4"/>
    <w:rsid w:val="004322D0"/>
    <w:rsid w:val="00434A15"/>
    <w:rsid w:val="004471B7"/>
    <w:rsid w:val="0045100F"/>
    <w:rsid w:val="004515F5"/>
    <w:rsid w:val="004519BD"/>
    <w:rsid w:val="0047016A"/>
    <w:rsid w:val="00472C6E"/>
    <w:rsid w:val="00473C48"/>
    <w:rsid w:val="00480093"/>
    <w:rsid w:val="00490ABE"/>
    <w:rsid w:val="00496AB5"/>
    <w:rsid w:val="004A239D"/>
    <w:rsid w:val="004A23CC"/>
    <w:rsid w:val="004A3885"/>
    <w:rsid w:val="004A4D5B"/>
    <w:rsid w:val="004B4FA1"/>
    <w:rsid w:val="004B7934"/>
    <w:rsid w:val="004D16A0"/>
    <w:rsid w:val="004D304E"/>
    <w:rsid w:val="004D4A74"/>
    <w:rsid w:val="004E153E"/>
    <w:rsid w:val="004E1E3A"/>
    <w:rsid w:val="004E3EC4"/>
    <w:rsid w:val="004E4E75"/>
    <w:rsid w:val="00503A06"/>
    <w:rsid w:val="00503E12"/>
    <w:rsid w:val="00505106"/>
    <w:rsid w:val="005052A1"/>
    <w:rsid w:val="00510513"/>
    <w:rsid w:val="00520524"/>
    <w:rsid w:val="0052178C"/>
    <w:rsid w:val="00524209"/>
    <w:rsid w:val="00532143"/>
    <w:rsid w:val="00533879"/>
    <w:rsid w:val="00540129"/>
    <w:rsid w:val="00542CDC"/>
    <w:rsid w:val="0055354A"/>
    <w:rsid w:val="00554AC6"/>
    <w:rsid w:val="00555E09"/>
    <w:rsid w:val="00561B4A"/>
    <w:rsid w:val="005625AC"/>
    <w:rsid w:val="00564C75"/>
    <w:rsid w:val="00564E7E"/>
    <w:rsid w:val="0056689B"/>
    <w:rsid w:val="00574CE6"/>
    <w:rsid w:val="00575B86"/>
    <w:rsid w:val="005876B5"/>
    <w:rsid w:val="005901D5"/>
    <w:rsid w:val="00591D35"/>
    <w:rsid w:val="0059215E"/>
    <w:rsid w:val="005945AC"/>
    <w:rsid w:val="0059489E"/>
    <w:rsid w:val="00596225"/>
    <w:rsid w:val="00597C2D"/>
    <w:rsid w:val="005A1085"/>
    <w:rsid w:val="005A2E10"/>
    <w:rsid w:val="005A3B62"/>
    <w:rsid w:val="005A7AE7"/>
    <w:rsid w:val="005B4169"/>
    <w:rsid w:val="005C1207"/>
    <w:rsid w:val="005D3044"/>
    <w:rsid w:val="005D4302"/>
    <w:rsid w:val="005D47E2"/>
    <w:rsid w:val="005D5B33"/>
    <w:rsid w:val="005E1690"/>
    <w:rsid w:val="005E7D0B"/>
    <w:rsid w:val="0060205E"/>
    <w:rsid w:val="00607D80"/>
    <w:rsid w:val="006105C1"/>
    <w:rsid w:val="00610945"/>
    <w:rsid w:val="006123E9"/>
    <w:rsid w:val="00615AA8"/>
    <w:rsid w:val="0062136D"/>
    <w:rsid w:val="00627CC4"/>
    <w:rsid w:val="0063478B"/>
    <w:rsid w:val="00634859"/>
    <w:rsid w:val="006372FF"/>
    <w:rsid w:val="00643E34"/>
    <w:rsid w:val="00644546"/>
    <w:rsid w:val="0065214F"/>
    <w:rsid w:val="00666DB8"/>
    <w:rsid w:val="00670330"/>
    <w:rsid w:val="00671387"/>
    <w:rsid w:val="00672A5F"/>
    <w:rsid w:val="0067765F"/>
    <w:rsid w:val="00685507"/>
    <w:rsid w:val="00685C37"/>
    <w:rsid w:val="006A08AF"/>
    <w:rsid w:val="006A56D7"/>
    <w:rsid w:val="006A578D"/>
    <w:rsid w:val="006A6854"/>
    <w:rsid w:val="006A6CD9"/>
    <w:rsid w:val="006B074D"/>
    <w:rsid w:val="006B0F3D"/>
    <w:rsid w:val="006B106E"/>
    <w:rsid w:val="006B2734"/>
    <w:rsid w:val="006B2A26"/>
    <w:rsid w:val="006B791B"/>
    <w:rsid w:val="006C0BBD"/>
    <w:rsid w:val="006C6F52"/>
    <w:rsid w:val="006D15F8"/>
    <w:rsid w:val="006D1D57"/>
    <w:rsid w:val="006D2371"/>
    <w:rsid w:val="006D5B9D"/>
    <w:rsid w:val="006D62D5"/>
    <w:rsid w:val="006D75B6"/>
    <w:rsid w:val="006E1A95"/>
    <w:rsid w:val="006F6F0F"/>
    <w:rsid w:val="007242BA"/>
    <w:rsid w:val="00725125"/>
    <w:rsid w:val="00730123"/>
    <w:rsid w:val="00730271"/>
    <w:rsid w:val="00737BB0"/>
    <w:rsid w:val="0074123A"/>
    <w:rsid w:val="00746A98"/>
    <w:rsid w:val="00747746"/>
    <w:rsid w:val="007477F7"/>
    <w:rsid w:val="00752FB3"/>
    <w:rsid w:val="00757048"/>
    <w:rsid w:val="007607B4"/>
    <w:rsid w:val="007613FF"/>
    <w:rsid w:val="00775627"/>
    <w:rsid w:val="00790093"/>
    <w:rsid w:val="0079065A"/>
    <w:rsid w:val="00792D56"/>
    <w:rsid w:val="00794B1C"/>
    <w:rsid w:val="007951D4"/>
    <w:rsid w:val="00796D37"/>
    <w:rsid w:val="007A0D91"/>
    <w:rsid w:val="007A1699"/>
    <w:rsid w:val="007A3A71"/>
    <w:rsid w:val="007A5487"/>
    <w:rsid w:val="007A6C49"/>
    <w:rsid w:val="007A7D03"/>
    <w:rsid w:val="007B09FA"/>
    <w:rsid w:val="007B3A8F"/>
    <w:rsid w:val="007C0BEB"/>
    <w:rsid w:val="007D4F9A"/>
    <w:rsid w:val="007D65D4"/>
    <w:rsid w:val="007D7E66"/>
    <w:rsid w:val="007E086A"/>
    <w:rsid w:val="007E2C9F"/>
    <w:rsid w:val="007E35D2"/>
    <w:rsid w:val="007E422C"/>
    <w:rsid w:val="007E520C"/>
    <w:rsid w:val="00804300"/>
    <w:rsid w:val="008138DE"/>
    <w:rsid w:val="00814F0C"/>
    <w:rsid w:val="00815316"/>
    <w:rsid w:val="008153D4"/>
    <w:rsid w:val="0081600E"/>
    <w:rsid w:val="00832AA3"/>
    <w:rsid w:val="00836B7C"/>
    <w:rsid w:val="008375E9"/>
    <w:rsid w:val="0084017D"/>
    <w:rsid w:val="00847490"/>
    <w:rsid w:val="0085066B"/>
    <w:rsid w:val="008523C1"/>
    <w:rsid w:val="008531F1"/>
    <w:rsid w:val="0085549C"/>
    <w:rsid w:val="00855FD9"/>
    <w:rsid w:val="00857AAA"/>
    <w:rsid w:val="0086077D"/>
    <w:rsid w:val="008612EC"/>
    <w:rsid w:val="00864C17"/>
    <w:rsid w:val="00865B67"/>
    <w:rsid w:val="00867BA1"/>
    <w:rsid w:val="00871EC6"/>
    <w:rsid w:val="00875244"/>
    <w:rsid w:val="0088181A"/>
    <w:rsid w:val="0088360F"/>
    <w:rsid w:val="008838F1"/>
    <w:rsid w:val="00883AA8"/>
    <w:rsid w:val="008A1300"/>
    <w:rsid w:val="008A4C30"/>
    <w:rsid w:val="008A6C43"/>
    <w:rsid w:val="008B0FE1"/>
    <w:rsid w:val="008B2E8F"/>
    <w:rsid w:val="008B51E7"/>
    <w:rsid w:val="008B6D01"/>
    <w:rsid w:val="008C67F6"/>
    <w:rsid w:val="008D3892"/>
    <w:rsid w:val="008D5CEF"/>
    <w:rsid w:val="008E16DA"/>
    <w:rsid w:val="008E1D3C"/>
    <w:rsid w:val="008E32FA"/>
    <w:rsid w:val="008E588B"/>
    <w:rsid w:val="008E6C88"/>
    <w:rsid w:val="008F713A"/>
    <w:rsid w:val="008F7796"/>
    <w:rsid w:val="009107E0"/>
    <w:rsid w:val="00911CBB"/>
    <w:rsid w:val="00917AA1"/>
    <w:rsid w:val="00917C2A"/>
    <w:rsid w:val="00920351"/>
    <w:rsid w:val="00920A3A"/>
    <w:rsid w:val="00930F6B"/>
    <w:rsid w:val="009411E3"/>
    <w:rsid w:val="00944001"/>
    <w:rsid w:val="009470A7"/>
    <w:rsid w:val="00951E0B"/>
    <w:rsid w:val="00955405"/>
    <w:rsid w:val="00970964"/>
    <w:rsid w:val="009737E1"/>
    <w:rsid w:val="00994732"/>
    <w:rsid w:val="00995341"/>
    <w:rsid w:val="009A07F9"/>
    <w:rsid w:val="009A0BAF"/>
    <w:rsid w:val="009A19DC"/>
    <w:rsid w:val="009A2C33"/>
    <w:rsid w:val="009A3D69"/>
    <w:rsid w:val="009A3EE1"/>
    <w:rsid w:val="009A486D"/>
    <w:rsid w:val="009B0B72"/>
    <w:rsid w:val="009C6612"/>
    <w:rsid w:val="009D1A25"/>
    <w:rsid w:val="009D20CD"/>
    <w:rsid w:val="009D74C3"/>
    <w:rsid w:val="009E21AC"/>
    <w:rsid w:val="009F082B"/>
    <w:rsid w:val="009F3854"/>
    <w:rsid w:val="009F505F"/>
    <w:rsid w:val="00A063B3"/>
    <w:rsid w:val="00A076D4"/>
    <w:rsid w:val="00A103F6"/>
    <w:rsid w:val="00A13EA1"/>
    <w:rsid w:val="00A14446"/>
    <w:rsid w:val="00A14460"/>
    <w:rsid w:val="00A1583A"/>
    <w:rsid w:val="00A169B2"/>
    <w:rsid w:val="00A22181"/>
    <w:rsid w:val="00A40380"/>
    <w:rsid w:val="00A41278"/>
    <w:rsid w:val="00A41EAF"/>
    <w:rsid w:val="00A47043"/>
    <w:rsid w:val="00A5027B"/>
    <w:rsid w:val="00A53507"/>
    <w:rsid w:val="00A72CC5"/>
    <w:rsid w:val="00A7669C"/>
    <w:rsid w:val="00A77AEA"/>
    <w:rsid w:val="00A82C81"/>
    <w:rsid w:val="00A84D00"/>
    <w:rsid w:val="00A851BC"/>
    <w:rsid w:val="00A85BE0"/>
    <w:rsid w:val="00A86924"/>
    <w:rsid w:val="00A9181E"/>
    <w:rsid w:val="00A930EC"/>
    <w:rsid w:val="00A95B1A"/>
    <w:rsid w:val="00AA203E"/>
    <w:rsid w:val="00AA5CCA"/>
    <w:rsid w:val="00AB1015"/>
    <w:rsid w:val="00AB1334"/>
    <w:rsid w:val="00AB2A8B"/>
    <w:rsid w:val="00AB5283"/>
    <w:rsid w:val="00AB6531"/>
    <w:rsid w:val="00AB6A7D"/>
    <w:rsid w:val="00AC09EE"/>
    <w:rsid w:val="00AC3984"/>
    <w:rsid w:val="00AC44D1"/>
    <w:rsid w:val="00AC5204"/>
    <w:rsid w:val="00AC6425"/>
    <w:rsid w:val="00AD0781"/>
    <w:rsid w:val="00AD175D"/>
    <w:rsid w:val="00AD7611"/>
    <w:rsid w:val="00AE761F"/>
    <w:rsid w:val="00AF12E3"/>
    <w:rsid w:val="00AF6146"/>
    <w:rsid w:val="00B05DF8"/>
    <w:rsid w:val="00B1220A"/>
    <w:rsid w:val="00B2083E"/>
    <w:rsid w:val="00B24483"/>
    <w:rsid w:val="00B27237"/>
    <w:rsid w:val="00B3424D"/>
    <w:rsid w:val="00B34509"/>
    <w:rsid w:val="00B35E0F"/>
    <w:rsid w:val="00B51317"/>
    <w:rsid w:val="00B540F2"/>
    <w:rsid w:val="00B706E4"/>
    <w:rsid w:val="00B80729"/>
    <w:rsid w:val="00B809DE"/>
    <w:rsid w:val="00B80D92"/>
    <w:rsid w:val="00B82350"/>
    <w:rsid w:val="00B90E1C"/>
    <w:rsid w:val="00B9286F"/>
    <w:rsid w:val="00B94229"/>
    <w:rsid w:val="00B944AF"/>
    <w:rsid w:val="00B95019"/>
    <w:rsid w:val="00BA6327"/>
    <w:rsid w:val="00BB522A"/>
    <w:rsid w:val="00BB7934"/>
    <w:rsid w:val="00BC0A0C"/>
    <w:rsid w:val="00BC6BFF"/>
    <w:rsid w:val="00BD3D8B"/>
    <w:rsid w:val="00BD40EE"/>
    <w:rsid w:val="00BF0EBB"/>
    <w:rsid w:val="00BF7DCC"/>
    <w:rsid w:val="00C045A4"/>
    <w:rsid w:val="00C11D0B"/>
    <w:rsid w:val="00C16016"/>
    <w:rsid w:val="00C168DA"/>
    <w:rsid w:val="00C20DE3"/>
    <w:rsid w:val="00C2106D"/>
    <w:rsid w:val="00C218FC"/>
    <w:rsid w:val="00C24445"/>
    <w:rsid w:val="00C25155"/>
    <w:rsid w:val="00C330BC"/>
    <w:rsid w:val="00C34E66"/>
    <w:rsid w:val="00C35739"/>
    <w:rsid w:val="00C367DF"/>
    <w:rsid w:val="00C47098"/>
    <w:rsid w:val="00C5106B"/>
    <w:rsid w:val="00C53D1F"/>
    <w:rsid w:val="00C547D5"/>
    <w:rsid w:val="00C60730"/>
    <w:rsid w:val="00C628E3"/>
    <w:rsid w:val="00C63E6F"/>
    <w:rsid w:val="00C67C70"/>
    <w:rsid w:val="00C75A72"/>
    <w:rsid w:val="00C808E1"/>
    <w:rsid w:val="00C82305"/>
    <w:rsid w:val="00C85AFE"/>
    <w:rsid w:val="00C919A7"/>
    <w:rsid w:val="00C95CBF"/>
    <w:rsid w:val="00CA44D8"/>
    <w:rsid w:val="00CB4152"/>
    <w:rsid w:val="00CB76B0"/>
    <w:rsid w:val="00CB7DE0"/>
    <w:rsid w:val="00CC0CA0"/>
    <w:rsid w:val="00CD1D2C"/>
    <w:rsid w:val="00CD7718"/>
    <w:rsid w:val="00CE2CAC"/>
    <w:rsid w:val="00CE2D40"/>
    <w:rsid w:val="00CE3F08"/>
    <w:rsid w:val="00CE54B6"/>
    <w:rsid w:val="00CF0357"/>
    <w:rsid w:val="00CF4610"/>
    <w:rsid w:val="00CF4975"/>
    <w:rsid w:val="00CF5155"/>
    <w:rsid w:val="00CF5ACC"/>
    <w:rsid w:val="00CF6586"/>
    <w:rsid w:val="00CF6AB2"/>
    <w:rsid w:val="00CF738C"/>
    <w:rsid w:val="00CF7B2F"/>
    <w:rsid w:val="00D04ADC"/>
    <w:rsid w:val="00D073CB"/>
    <w:rsid w:val="00D2068F"/>
    <w:rsid w:val="00D216A8"/>
    <w:rsid w:val="00D22D0E"/>
    <w:rsid w:val="00D24736"/>
    <w:rsid w:val="00D24880"/>
    <w:rsid w:val="00D4017F"/>
    <w:rsid w:val="00D41680"/>
    <w:rsid w:val="00D471FD"/>
    <w:rsid w:val="00D51E26"/>
    <w:rsid w:val="00D540E6"/>
    <w:rsid w:val="00D555CE"/>
    <w:rsid w:val="00D57B7D"/>
    <w:rsid w:val="00D65AEA"/>
    <w:rsid w:val="00D73041"/>
    <w:rsid w:val="00D75EE8"/>
    <w:rsid w:val="00D75F11"/>
    <w:rsid w:val="00D81352"/>
    <w:rsid w:val="00D857B8"/>
    <w:rsid w:val="00D866F0"/>
    <w:rsid w:val="00D86A67"/>
    <w:rsid w:val="00D92401"/>
    <w:rsid w:val="00D93905"/>
    <w:rsid w:val="00DA597A"/>
    <w:rsid w:val="00DA7863"/>
    <w:rsid w:val="00DB0736"/>
    <w:rsid w:val="00DB169E"/>
    <w:rsid w:val="00DB2600"/>
    <w:rsid w:val="00DB2960"/>
    <w:rsid w:val="00DB4522"/>
    <w:rsid w:val="00DC0506"/>
    <w:rsid w:val="00DC2858"/>
    <w:rsid w:val="00DD302E"/>
    <w:rsid w:val="00DE3DDD"/>
    <w:rsid w:val="00DF3B60"/>
    <w:rsid w:val="00DF5355"/>
    <w:rsid w:val="00E015C1"/>
    <w:rsid w:val="00E024F8"/>
    <w:rsid w:val="00E03485"/>
    <w:rsid w:val="00E05889"/>
    <w:rsid w:val="00E07F51"/>
    <w:rsid w:val="00E1207F"/>
    <w:rsid w:val="00E12717"/>
    <w:rsid w:val="00E12AA8"/>
    <w:rsid w:val="00E136AD"/>
    <w:rsid w:val="00E14FE4"/>
    <w:rsid w:val="00E27590"/>
    <w:rsid w:val="00E3743E"/>
    <w:rsid w:val="00E37E0C"/>
    <w:rsid w:val="00E424D0"/>
    <w:rsid w:val="00E44A6E"/>
    <w:rsid w:val="00E46F7F"/>
    <w:rsid w:val="00E53879"/>
    <w:rsid w:val="00E54CFE"/>
    <w:rsid w:val="00E572CB"/>
    <w:rsid w:val="00E75E2F"/>
    <w:rsid w:val="00E817C2"/>
    <w:rsid w:val="00E93089"/>
    <w:rsid w:val="00E9587D"/>
    <w:rsid w:val="00EA0F2D"/>
    <w:rsid w:val="00EA2AB9"/>
    <w:rsid w:val="00EA3A37"/>
    <w:rsid w:val="00EB1663"/>
    <w:rsid w:val="00EB1972"/>
    <w:rsid w:val="00EB3126"/>
    <w:rsid w:val="00EC03A2"/>
    <w:rsid w:val="00EC40FA"/>
    <w:rsid w:val="00EC6E5C"/>
    <w:rsid w:val="00ED1F54"/>
    <w:rsid w:val="00ED364A"/>
    <w:rsid w:val="00EF2A70"/>
    <w:rsid w:val="00EF5BDC"/>
    <w:rsid w:val="00EF75A3"/>
    <w:rsid w:val="00F02DDC"/>
    <w:rsid w:val="00F05D31"/>
    <w:rsid w:val="00F110F0"/>
    <w:rsid w:val="00F24610"/>
    <w:rsid w:val="00F30AD1"/>
    <w:rsid w:val="00F34D59"/>
    <w:rsid w:val="00F35322"/>
    <w:rsid w:val="00F4495C"/>
    <w:rsid w:val="00F45D01"/>
    <w:rsid w:val="00F46ED5"/>
    <w:rsid w:val="00F506C4"/>
    <w:rsid w:val="00F5262F"/>
    <w:rsid w:val="00F57974"/>
    <w:rsid w:val="00F6248B"/>
    <w:rsid w:val="00F64FE5"/>
    <w:rsid w:val="00F662BA"/>
    <w:rsid w:val="00F7428D"/>
    <w:rsid w:val="00F7642C"/>
    <w:rsid w:val="00F77B76"/>
    <w:rsid w:val="00F77C84"/>
    <w:rsid w:val="00F82E5C"/>
    <w:rsid w:val="00F94261"/>
    <w:rsid w:val="00F9554E"/>
    <w:rsid w:val="00F9742C"/>
    <w:rsid w:val="00FA2370"/>
    <w:rsid w:val="00FA2E38"/>
    <w:rsid w:val="00FA3E3A"/>
    <w:rsid w:val="00FA400D"/>
    <w:rsid w:val="00FA790F"/>
    <w:rsid w:val="00FA7E61"/>
    <w:rsid w:val="00FC45B2"/>
    <w:rsid w:val="00FE1FCC"/>
    <w:rsid w:val="00FE5FCE"/>
    <w:rsid w:val="00FF0FB2"/>
    <w:rsid w:val="00FF2764"/>
    <w:rsid w:val="00FF71DD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326</cp:revision>
  <cp:lastPrinted>2022-09-21T21:11:00Z</cp:lastPrinted>
  <dcterms:created xsi:type="dcterms:W3CDTF">2023-12-05T13:39:00Z</dcterms:created>
  <dcterms:modified xsi:type="dcterms:W3CDTF">2025-06-26T07:03:00Z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