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3D62A" w14:textId="40E478BB" w:rsidR="003D77C0" w:rsidRPr="00636387" w:rsidRDefault="003D77C0" w:rsidP="003D77C0">
      <w:pPr>
        <w:spacing w:after="240" w:line="300" w:lineRule="auto"/>
        <w:rPr>
          <w:sz w:val="32"/>
          <w:szCs w:val="32"/>
          <w:u w:val="single"/>
          <w:lang w:val="hr-HR"/>
        </w:rPr>
      </w:pPr>
      <w:r>
        <w:rPr>
          <w:sz w:val="32"/>
          <w:szCs w:val="32"/>
          <w:u w:val="single"/>
          <w:lang w:val="hr-HR"/>
        </w:rPr>
        <w:t>Kvantna fizika</w:t>
      </w:r>
      <w:r w:rsidR="00642598">
        <w:rPr>
          <w:sz w:val="32"/>
          <w:szCs w:val="32"/>
          <w:u w:val="single"/>
          <w:lang w:val="hr-HR"/>
        </w:rPr>
        <w:t xml:space="preserve"> </w:t>
      </w:r>
      <w:r>
        <w:rPr>
          <w:sz w:val="32"/>
          <w:szCs w:val="32"/>
          <w:u w:val="single"/>
          <w:lang w:val="hr-HR"/>
        </w:rPr>
        <w:t>(priprema za provjeru znanja):</w:t>
      </w:r>
    </w:p>
    <w:p w14:paraId="728C0D94" w14:textId="3FEBD1DA" w:rsidR="003D77C0" w:rsidRPr="00681E80" w:rsidRDefault="003D77C0" w:rsidP="003D77C0">
      <w:pPr>
        <w:pStyle w:val="ListParagraph"/>
        <w:numPr>
          <w:ilvl w:val="0"/>
          <w:numId w:val="3"/>
        </w:numPr>
        <w:spacing w:after="240" w:line="300" w:lineRule="auto"/>
        <w:ind w:left="426" w:hanging="426"/>
        <w:contextualSpacing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Kolika je frekvencija i valna duljina fotona energije 20 eV?</w:t>
      </w:r>
      <w:r w:rsidR="00D4598C">
        <w:rPr>
          <w:sz w:val="24"/>
          <w:szCs w:val="24"/>
          <w:lang w:val="hr-HR"/>
        </w:rPr>
        <w:t xml:space="preserve"> </w:t>
      </w:r>
      <w:r w:rsidR="00D4598C" w:rsidRPr="00D4598C">
        <w:rPr>
          <w:b/>
          <w:bCs/>
          <w:sz w:val="24"/>
          <w:szCs w:val="24"/>
          <w:lang w:val="hr-HR"/>
        </w:rPr>
        <w:t>[rj: 4.83x10</w:t>
      </w:r>
      <w:r w:rsidR="00D4598C" w:rsidRPr="00D4598C">
        <w:rPr>
          <w:b/>
          <w:bCs/>
          <w:sz w:val="24"/>
          <w:szCs w:val="24"/>
          <w:vertAlign w:val="superscript"/>
          <w:lang w:val="hr-HR"/>
        </w:rPr>
        <w:t>15</w:t>
      </w:r>
      <w:r w:rsidR="00D4598C" w:rsidRPr="00D4598C">
        <w:rPr>
          <w:b/>
          <w:bCs/>
          <w:sz w:val="24"/>
          <w:szCs w:val="24"/>
          <w:lang w:val="hr-HR"/>
        </w:rPr>
        <w:t xml:space="preserve"> Hz, 62 nm]</w:t>
      </w:r>
    </w:p>
    <w:p w14:paraId="56B62985" w14:textId="534567BD" w:rsidR="00CD4452" w:rsidRPr="00681E80" w:rsidRDefault="00CD4452" w:rsidP="003D77C0">
      <w:pPr>
        <w:pStyle w:val="ListParagraph"/>
        <w:numPr>
          <w:ilvl w:val="0"/>
          <w:numId w:val="3"/>
        </w:numPr>
        <w:spacing w:after="240" w:line="300" w:lineRule="auto"/>
        <w:ind w:left="426" w:hanging="426"/>
        <w:contextualSpacing w:val="0"/>
        <w:jc w:val="both"/>
        <w:rPr>
          <w:sz w:val="24"/>
          <w:szCs w:val="24"/>
          <w:lang w:val="hr-HR"/>
        </w:rPr>
      </w:pPr>
      <w:r w:rsidRPr="00681E80">
        <w:rPr>
          <w:sz w:val="24"/>
          <w:szCs w:val="24"/>
          <w:lang w:val="hr-HR"/>
        </w:rPr>
        <w:t>Koliko takvih fotona stvori laser snage 5 mW u jednoj</w:t>
      </w:r>
      <w:r w:rsidR="00D4598C" w:rsidRPr="00681E80">
        <w:rPr>
          <w:sz w:val="24"/>
          <w:szCs w:val="24"/>
          <w:lang w:val="hr-HR"/>
        </w:rPr>
        <w:t xml:space="preserve"> </w:t>
      </w:r>
      <w:r w:rsidRPr="00681E80">
        <w:rPr>
          <w:sz w:val="24"/>
          <w:szCs w:val="24"/>
          <w:lang w:val="hr-HR"/>
        </w:rPr>
        <w:t>sekundi?</w:t>
      </w:r>
      <w:r w:rsidR="00681E80" w:rsidRPr="00681E80">
        <w:rPr>
          <w:sz w:val="24"/>
          <w:szCs w:val="24"/>
          <w:lang w:val="hr-HR"/>
        </w:rPr>
        <w:t xml:space="preserve"> </w:t>
      </w:r>
      <w:r w:rsidR="00681E80" w:rsidRPr="00681E80">
        <w:rPr>
          <w:b/>
          <w:bCs/>
          <w:sz w:val="24"/>
          <w:szCs w:val="24"/>
          <w:lang w:val="hr-HR"/>
        </w:rPr>
        <w:t>[rj: 1.56x10</w:t>
      </w:r>
      <w:r w:rsidR="00681E80" w:rsidRPr="00681E80">
        <w:rPr>
          <w:b/>
          <w:bCs/>
          <w:sz w:val="24"/>
          <w:szCs w:val="24"/>
          <w:vertAlign w:val="superscript"/>
          <w:lang w:val="hr-HR"/>
        </w:rPr>
        <w:t>15</w:t>
      </w:r>
      <w:r w:rsidR="00681E80" w:rsidRPr="00681E80">
        <w:rPr>
          <w:b/>
          <w:bCs/>
          <w:sz w:val="24"/>
          <w:szCs w:val="24"/>
          <w:lang w:val="hr-HR"/>
        </w:rPr>
        <w:t>]</w:t>
      </w:r>
    </w:p>
    <w:p w14:paraId="3187E07E" w14:textId="18F40889" w:rsidR="003D77C0" w:rsidRDefault="00CD4452" w:rsidP="00CD4452">
      <w:pPr>
        <w:pStyle w:val="ListParagraph"/>
        <w:numPr>
          <w:ilvl w:val="0"/>
          <w:numId w:val="3"/>
        </w:numPr>
        <w:spacing w:after="240" w:line="300" w:lineRule="auto"/>
        <w:ind w:left="426" w:hanging="426"/>
        <w:contextualSpacing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Ako takvim laserom obasjamo metal izlaznog rada 5 eV kolika će biti maksimalna brzina elektrona koji iz njega izlaze?</w:t>
      </w:r>
      <w:r w:rsidR="00681E80">
        <w:rPr>
          <w:sz w:val="24"/>
          <w:szCs w:val="24"/>
          <w:lang w:val="hr-HR"/>
        </w:rPr>
        <w:t xml:space="preserve"> </w:t>
      </w:r>
      <w:r w:rsidR="00681E80" w:rsidRPr="00681E80">
        <w:rPr>
          <w:b/>
          <w:bCs/>
          <w:sz w:val="24"/>
          <w:szCs w:val="24"/>
          <w:lang w:val="hr-HR"/>
        </w:rPr>
        <w:t>[rj: 2300 km/s]</w:t>
      </w:r>
    </w:p>
    <w:p w14:paraId="6A69A014" w14:textId="499F3E38" w:rsidR="00937AEA" w:rsidRDefault="00CD4452" w:rsidP="003D77C0">
      <w:pPr>
        <w:pStyle w:val="ListParagraph"/>
        <w:numPr>
          <w:ilvl w:val="0"/>
          <w:numId w:val="3"/>
        </w:numPr>
        <w:spacing w:after="240" w:line="300" w:lineRule="auto"/>
        <w:ind w:left="426" w:hanging="426"/>
        <w:contextualSpacing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Izvedite izraz koji povezuje količinu gibanja fotona i valnu duljinu svjetlosti.</w:t>
      </w:r>
    </w:p>
    <w:p w14:paraId="7D22BBCA" w14:textId="72A1B6D3" w:rsidR="00CD4452" w:rsidRDefault="0015688C" w:rsidP="003D77C0">
      <w:pPr>
        <w:pStyle w:val="ListParagraph"/>
        <w:numPr>
          <w:ilvl w:val="0"/>
          <w:numId w:val="3"/>
        </w:numPr>
        <w:spacing w:after="240" w:line="300" w:lineRule="auto"/>
        <w:ind w:left="426" w:hanging="426"/>
        <w:contextualSpacing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Slobodni elektroni koji približno miruju budu ubrzani naponom od 10 keV i usmjereni kao snop prema tankom sloju materijala savršene kristalne rešetke.</w:t>
      </w:r>
    </w:p>
    <w:p w14:paraId="40EFA39B" w14:textId="188572A1" w:rsidR="0015688C" w:rsidRPr="008269E7" w:rsidRDefault="0015688C" w:rsidP="0015688C">
      <w:pPr>
        <w:pStyle w:val="ListParagraph"/>
        <w:numPr>
          <w:ilvl w:val="1"/>
          <w:numId w:val="3"/>
        </w:numPr>
        <w:spacing w:after="240" w:line="300" w:lineRule="auto"/>
        <w:ind w:left="851" w:hanging="425"/>
        <w:contextualSpacing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Kolika je De Brogliejeva valna duljina pridružena tim elektronima</w:t>
      </w:r>
      <w:r w:rsidR="008269E7">
        <w:rPr>
          <w:sz w:val="24"/>
          <w:szCs w:val="24"/>
          <w:lang w:val="hr-HR"/>
        </w:rPr>
        <w:t xml:space="preserve"> (bez relativističke korekcije)</w:t>
      </w:r>
      <w:r>
        <w:rPr>
          <w:sz w:val="24"/>
          <w:szCs w:val="24"/>
          <w:lang w:val="hr-HR"/>
        </w:rPr>
        <w:t>?</w:t>
      </w:r>
      <w:r w:rsidR="002C50F4">
        <w:rPr>
          <w:sz w:val="24"/>
          <w:szCs w:val="24"/>
          <w:lang w:val="hr-HR"/>
        </w:rPr>
        <w:t xml:space="preserve"> </w:t>
      </w:r>
      <w:r w:rsidR="002C50F4" w:rsidRPr="002C50F4">
        <w:rPr>
          <w:b/>
          <w:bCs/>
          <w:sz w:val="24"/>
          <w:szCs w:val="24"/>
          <w:lang w:val="hr-HR"/>
        </w:rPr>
        <w:t>[rj: 12.3 pm]</w:t>
      </w:r>
      <w:r w:rsidR="00AB3F80">
        <w:rPr>
          <w:b/>
          <w:bCs/>
          <w:sz w:val="24"/>
          <w:szCs w:val="24"/>
          <w:lang w:val="hr-HR"/>
        </w:rPr>
        <w:t xml:space="preserve"> </w:t>
      </w:r>
    </w:p>
    <w:p w14:paraId="0F857F76" w14:textId="1F21CC7A" w:rsidR="008269E7" w:rsidRDefault="008269E7" w:rsidP="0015688C">
      <w:pPr>
        <w:pStyle w:val="ListParagraph"/>
        <w:numPr>
          <w:ilvl w:val="1"/>
          <w:numId w:val="3"/>
        </w:numPr>
        <w:spacing w:after="240" w:line="300" w:lineRule="auto"/>
        <w:ind w:left="851" w:hanging="425"/>
        <w:contextualSpacing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Kolika je valna duljina iz prethodnog podzadatka, ako se koriste relativistički ispravne formule za kinetičku energiju i količinu gibanja? </w:t>
      </w:r>
      <w:r w:rsidRPr="008269E7">
        <w:rPr>
          <w:b/>
          <w:bCs/>
          <w:sz w:val="24"/>
          <w:szCs w:val="24"/>
          <w:lang w:val="hr-HR"/>
        </w:rPr>
        <w:t>[rj: 12.2 pm]</w:t>
      </w:r>
    </w:p>
    <w:p w14:paraId="13F9B495" w14:textId="04616C60" w:rsidR="0015688C" w:rsidRPr="00CD4452" w:rsidRDefault="0015688C" w:rsidP="0015688C">
      <w:pPr>
        <w:pStyle w:val="ListParagraph"/>
        <w:numPr>
          <w:ilvl w:val="1"/>
          <w:numId w:val="3"/>
        </w:numPr>
        <w:spacing w:after="240" w:line="300" w:lineRule="auto"/>
        <w:ind w:left="851" w:hanging="425"/>
        <w:contextualSpacing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Koliki je razmak između atoma u kristalnoj rešetci, ako se </w:t>
      </w:r>
      <w:r w:rsidR="008269E7">
        <w:rPr>
          <w:sz w:val="24"/>
          <w:szCs w:val="24"/>
          <w:lang w:val="hr-HR"/>
        </w:rPr>
        <w:t xml:space="preserve">drugi </w:t>
      </w:r>
      <w:r>
        <w:rPr>
          <w:sz w:val="24"/>
          <w:szCs w:val="24"/>
          <w:lang w:val="hr-HR"/>
        </w:rPr>
        <w:t xml:space="preserve">ogibni maksimum elektrona opaža pod kutom </w:t>
      </w:r>
      <w:r w:rsidR="008269E7">
        <w:rPr>
          <w:sz w:val="24"/>
          <w:szCs w:val="24"/>
          <w:lang w:val="hr-HR"/>
        </w:rPr>
        <w:t>10 stupnjeva?</w:t>
      </w:r>
      <w:r w:rsidR="00681E80">
        <w:rPr>
          <w:sz w:val="24"/>
          <w:szCs w:val="24"/>
          <w:lang w:val="hr-HR"/>
        </w:rPr>
        <w:t xml:space="preserve"> </w:t>
      </w:r>
      <w:r w:rsidR="00681E80" w:rsidRPr="00681E80">
        <w:rPr>
          <w:b/>
          <w:bCs/>
          <w:sz w:val="24"/>
          <w:szCs w:val="24"/>
          <w:lang w:val="hr-HR"/>
        </w:rPr>
        <w:t>[rj: 0.14 nm]</w:t>
      </w:r>
    </w:p>
    <w:sectPr w:rsidR="0015688C" w:rsidRPr="00CD4452" w:rsidSect="009B6924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F1C44"/>
    <w:multiLevelType w:val="hybridMultilevel"/>
    <w:tmpl w:val="4B2E73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46E20"/>
    <w:multiLevelType w:val="hybridMultilevel"/>
    <w:tmpl w:val="4B2E73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76D92"/>
    <w:multiLevelType w:val="hybridMultilevel"/>
    <w:tmpl w:val="72BE66B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503760">
    <w:abstractNumId w:val="0"/>
  </w:num>
  <w:num w:numId="2" w16cid:durableId="562256477">
    <w:abstractNumId w:val="2"/>
  </w:num>
  <w:num w:numId="3" w16cid:durableId="245918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A6"/>
    <w:rsid w:val="00085445"/>
    <w:rsid w:val="001267F4"/>
    <w:rsid w:val="0015688C"/>
    <w:rsid w:val="001923E0"/>
    <w:rsid w:val="001C3934"/>
    <w:rsid w:val="00221677"/>
    <w:rsid w:val="002C50F4"/>
    <w:rsid w:val="002D1E01"/>
    <w:rsid w:val="003C60AF"/>
    <w:rsid w:val="003D77C0"/>
    <w:rsid w:val="0047296F"/>
    <w:rsid w:val="00494E7C"/>
    <w:rsid w:val="00593A46"/>
    <w:rsid w:val="005D5530"/>
    <w:rsid w:val="005F4B7F"/>
    <w:rsid w:val="00636387"/>
    <w:rsid w:val="00642598"/>
    <w:rsid w:val="006521DE"/>
    <w:rsid w:val="00672EF0"/>
    <w:rsid w:val="00681E80"/>
    <w:rsid w:val="00704471"/>
    <w:rsid w:val="00725F1E"/>
    <w:rsid w:val="007520E2"/>
    <w:rsid w:val="00782B00"/>
    <w:rsid w:val="007941F7"/>
    <w:rsid w:val="008269E7"/>
    <w:rsid w:val="008D44C2"/>
    <w:rsid w:val="008E005E"/>
    <w:rsid w:val="008E6F63"/>
    <w:rsid w:val="00913261"/>
    <w:rsid w:val="00937AEA"/>
    <w:rsid w:val="00952404"/>
    <w:rsid w:val="009B0D4D"/>
    <w:rsid w:val="009B6924"/>
    <w:rsid w:val="00AB113A"/>
    <w:rsid w:val="00AB3F80"/>
    <w:rsid w:val="00B2305B"/>
    <w:rsid w:val="00B5280F"/>
    <w:rsid w:val="00BF65A6"/>
    <w:rsid w:val="00C779B6"/>
    <w:rsid w:val="00C9273C"/>
    <w:rsid w:val="00CC6577"/>
    <w:rsid w:val="00CD4452"/>
    <w:rsid w:val="00CF3688"/>
    <w:rsid w:val="00D4598C"/>
    <w:rsid w:val="00DE770E"/>
    <w:rsid w:val="00E1129B"/>
    <w:rsid w:val="00E337CB"/>
    <w:rsid w:val="00F56EAC"/>
    <w:rsid w:val="00FF21A6"/>
    <w:rsid w:val="0A968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F38D"/>
  <w15:chartTrackingRefBased/>
  <w15:docId w15:val="{22D83B42-1152-4C24-A2E1-F3F0EBF3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7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63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simpsonim</cp:lastModifiedBy>
  <cp:revision>15</cp:revision>
  <dcterms:created xsi:type="dcterms:W3CDTF">2022-10-12T21:47:00Z</dcterms:created>
  <dcterms:modified xsi:type="dcterms:W3CDTF">2025-09-25T15:40:00Z</dcterms:modified>
</cp:coreProperties>
</file>